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D8C" w:rsidRDefault="00AB11D2">
      <w:pPr>
        <w:tabs>
          <w:tab w:val="center" w:pos="6349"/>
        </w:tabs>
        <w:spacing w:after="0"/>
        <w:ind w:left="-15"/>
      </w:pPr>
      <w:r>
        <w:rPr>
          <w:rFonts w:ascii="Times New Roman" w:eastAsia="Times New Roman" w:hAnsi="Times New Roman" w:cs="Times New Roman"/>
        </w:rPr>
        <w:t xml:space="preserve">Рассмотрено на заседаниях творческих объединений  </w:t>
      </w:r>
      <w:r>
        <w:rPr>
          <w:rFonts w:ascii="Times New Roman" w:eastAsia="Times New Roman" w:hAnsi="Times New Roman" w:cs="Times New Roman"/>
        </w:rPr>
        <w:tab/>
        <w:t xml:space="preserve"> </w:t>
      </w:r>
    </w:p>
    <w:p w:rsidR="00197D8C" w:rsidRDefault="00AB11D2">
      <w:pPr>
        <w:spacing w:after="0"/>
        <w:ind w:left="-5" w:right="1536" w:hanging="10"/>
      </w:pPr>
      <w:r>
        <w:rPr>
          <w:rFonts w:ascii="Times New Roman" w:eastAsia="Times New Roman" w:hAnsi="Times New Roman" w:cs="Times New Roman"/>
        </w:rPr>
        <w:t xml:space="preserve">Протокол </w:t>
      </w:r>
      <w:proofErr w:type="gramStart"/>
      <w:r>
        <w:rPr>
          <w:rFonts w:ascii="Times New Roman" w:eastAsia="Times New Roman" w:hAnsi="Times New Roman" w:cs="Times New Roman"/>
        </w:rPr>
        <w:t>№  2</w:t>
      </w:r>
      <w:proofErr w:type="gramEnd"/>
      <w:r>
        <w:rPr>
          <w:rFonts w:ascii="Times New Roman" w:eastAsia="Times New Roman" w:hAnsi="Times New Roman" w:cs="Times New Roman"/>
        </w:rPr>
        <w:t xml:space="preserve"> от 24.03.2022 </w:t>
      </w:r>
    </w:p>
    <w:p w:rsidR="00197D8C" w:rsidRDefault="00AB11D2">
      <w:pPr>
        <w:spacing w:after="0"/>
        <w:ind w:left="-5" w:right="1536" w:hanging="10"/>
      </w:pPr>
      <w:r>
        <w:rPr>
          <w:rFonts w:ascii="Times New Roman" w:eastAsia="Times New Roman" w:hAnsi="Times New Roman" w:cs="Times New Roman"/>
        </w:rPr>
        <w:t xml:space="preserve">Рассмотрено на заседании НМС </w:t>
      </w:r>
    </w:p>
    <w:p w:rsidR="00197D8C" w:rsidRDefault="00AB11D2">
      <w:pPr>
        <w:spacing w:after="0"/>
        <w:ind w:left="-5" w:right="1536" w:hanging="10"/>
      </w:pPr>
      <w:r>
        <w:rPr>
          <w:rFonts w:ascii="Times New Roman" w:eastAsia="Times New Roman" w:hAnsi="Times New Roman" w:cs="Times New Roman"/>
        </w:rPr>
        <w:t xml:space="preserve">Протокол №2 от 24.03.2022 </w:t>
      </w:r>
    </w:p>
    <w:p w:rsidR="00197D8C" w:rsidRDefault="00AB11D2">
      <w:pPr>
        <w:spacing w:after="0"/>
        <w:ind w:left="-5" w:right="1536" w:hanging="10"/>
      </w:pPr>
      <w:r>
        <w:rPr>
          <w:rFonts w:ascii="Times New Roman" w:eastAsia="Times New Roman" w:hAnsi="Times New Roman" w:cs="Times New Roman"/>
        </w:rPr>
        <w:t xml:space="preserve">Рассмотрено педагогическим советом </w:t>
      </w:r>
    </w:p>
    <w:p w:rsidR="00197D8C" w:rsidRDefault="00AB11D2">
      <w:pPr>
        <w:spacing w:after="0"/>
        <w:ind w:left="-5" w:right="1536" w:hanging="10"/>
      </w:pPr>
      <w:r>
        <w:rPr>
          <w:rFonts w:ascii="Times New Roman" w:eastAsia="Times New Roman" w:hAnsi="Times New Roman" w:cs="Times New Roman"/>
        </w:rPr>
        <w:t xml:space="preserve">Протокол № 3 от 01.04.2022 </w:t>
      </w:r>
    </w:p>
    <w:tbl>
      <w:tblPr>
        <w:tblStyle w:val="TableGrid"/>
        <w:tblpPr w:vertAnchor="page" w:horzAnchor="page" w:tblpX="1025" w:tblpY="4604"/>
        <w:tblOverlap w:val="never"/>
        <w:tblW w:w="14995" w:type="dxa"/>
        <w:tblInd w:w="0" w:type="dxa"/>
        <w:tblCellMar>
          <w:top w:w="51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1243"/>
        <w:gridCol w:w="1985"/>
        <w:gridCol w:w="1700"/>
        <w:gridCol w:w="710"/>
        <w:gridCol w:w="2552"/>
        <w:gridCol w:w="2408"/>
        <w:gridCol w:w="4397"/>
      </w:tblGrid>
      <w:tr w:rsidR="00763EDD" w:rsidTr="00827E56">
        <w:trPr>
          <w:trHeight w:val="1664"/>
        </w:trPr>
        <w:tc>
          <w:tcPr>
            <w:tcW w:w="149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EDD" w:rsidRDefault="00763EDD" w:rsidP="00763EDD">
            <w:pPr>
              <w:spacing w:after="209"/>
              <w:ind w:right="205"/>
              <w:jc w:val="righ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Программное, учебно-методическое обеспечение учебного процесса, контрольно-оценочные материалы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МБОУ СОШ № 53 на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2022/2023 учебный год </w:t>
            </w:r>
          </w:p>
          <w:p w:rsidR="00763EDD" w:rsidRDefault="00763EDD" w:rsidP="00763EDD">
            <w:pPr>
              <w:ind w:right="349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ФГОС НОО </w:t>
            </w:r>
          </w:p>
          <w:p w:rsidR="00763EDD" w:rsidRDefault="00763EDD">
            <w:pPr>
              <w:ind w:left="2"/>
              <w:rPr>
                <w:rFonts w:ascii="Times New Roman" w:eastAsia="Times New Roman" w:hAnsi="Times New Roman" w:cs="Times New Roman"/>
              </w:rPr>
            </w:pPr>
          </w:p>
        </w:tc>
      </w:tr>
      <w:tr w:rsidR="00197D8C" w:rsidTr="00763EDD">
        <w:trPr>
          <w:trHeight w:val="1664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D8C" w:rsidRDefault="00AB11D2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Класс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D8C" w:rsidRDefault="00AB11D2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Предметная область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D8C" w:rsidRDefault="00AB11D2">
            <w:pPr>
              <w:ind w:left="13" w:right="1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Предмет по учебному плану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D8C" w:rsidRDefault="00AB11D2">
            <w:pPr>
              <w:spacing w:line="272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Коли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чест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во </w:t>
            </w:r>
          </w:p>
          <w:p w:rsidR="00197D8C" w:rsidRDefault="00AB11D2">
            <w:pPr>
              <w:ind w:right="39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часо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D8C" w:rsidRDefault="00AB11D2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Учебная программа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D8C" w:rsidRDefault="00AB11D2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Учебник (автор, наименование, год издания, издательство) 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D8C" w:rsidRDefault="00AB11D2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Методическое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обеспечение,контрольнооценочные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материалы </w:t>
            </w:r>
          </w:p>
        </w:tc>
      </w:tr>
      <w:tr w:rsidR="00763EDD" w:rsidTr="00763EDD">
        <w:trPr>
          <w:trHeight w:val="1664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EDD" w:rsidRDefault="00763EDD" w:rsidP="00763EDD">
            <w:r>
              <w:rPr>
                <w:rFonts w:ascii="Times New Roman" w:eastAsia="Times New Roman" w:hAnsi="Times New Roman" w:cs="Times New Roman"/>
              </w:rPr>
              <w:t xml:space="preserve">4в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EDD" w:rsidRDefault="00763EDD" w:rsidP="00763EDD">
            <w:r>
              <w:rPr>
                <w:rFonts w:ascii="Times New Roman" w:eastAsia="Times New Roman" w:hAnsi="Times New Roman" w:cs="Times New Roman"/>
              </w:rPr>
              <w:t>Русский язык и литературное чтение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EDD" w:rsidRDefault="00763EDD" w:rsidP="00763EDD">
            <w:r>
              <w:rPr>
                <w:rFonts w:ascii="Times New Roman" w:eastAsia="Times New Roman" w:hAnsi="Times New Roman" w:cs="Times New Roman"/>
              </w:rPr>
              <w:t xml:space="preserve">Русский язык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EDD" w:rsidRDefault="00763EDD" w:rsidP="00763EDD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EDD" w:rsidRDefault="00763EDD" w:rsidP="00763EDD">
            <w:pPr>
              <w:spacing w:line="238" w:lineRule="auto"/>
            </w:pPr>
            <w:r>
              <w:rPr>
                <w:rFonts w:ascii="Times New Roman" w:eastAsia="Times New Roman" w:hAnsi="Times New Roman" w:cs="Times New Roman"/>
              </w:rPr>
              <w:t xml:space="preserve">Иванов С.В. Русский язык Программа, планирование, контроль 1-4 классы //Л.Е. </w:t>
            </w:r>
          </w:p>
          <w:p w:rsidR="00763EDD" w:rsidRDefault="00763EDD" w:rsidP="00763EDD">
            <w:pPr>
              <w:spacing w:after="2" w:line="236" w:lineRule="auto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Журова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Вентана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– Граф, 2014 </w:t>
            </w:r>
          </w:p>
          <w:p w:rsidR="00763EDD" w:rsidRDefault="00763EDD" w:rsidP="00763EDD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EDD" w:rsidRDefault="00763EDD" w:rsidP="00763EDD">
            <w:r>
              <w:rPr>
                <w:rFonts w:ascii="Times New Roman" w:eastAsia="Times New Roman" w:hAnsi="Times New Roman" w:cs="Times New Roman"/>
              </w:rPr>
              <w:t xml:space="preserve">4- Иванов С.В., </w:t>
            </w:r>
          </w:p>
          <w:p w:rsidR="00763EDD" w:rsidRDefault="00763EDD" w:rsidP="00763EDD">
            <w:r>
              <w:rPr>
                <w:rFonts w:ascii="Times New Roman" w:eastAsia="Times New Roman" w:hAnsi="Times New Roman" w:cs="Times New Roman"/>
              </w:rPr>
              <w:t xml:space="preserve">Кузнецова М.И., </w:t>
            </w:r>
          </w:p>
          <w:p w:rsidR="00763EDD" w:rsidRDefault="00763EDD" w:rsidP="00763EDD">
            <w:pPr>
              <w:spacing w:after="2" w:line="237" w:lineRule="auto"/>
              <w:ind w:right="8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Петленко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Л.В., Романова В.Ю. под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ред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Иванова С.В. Русский язык 4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763EDD" w:rsidRDefault="00763EDD" w:rsidP="00763EDD">
            <w:proofErr w:type="spellStart"/>
            <w:r>
              <w:rPr>
                <w:rFonts w:ascii="Times New Roman" w:eastAsia="Times New Roman" w:hAnsi="Times New Roman" w:cs="Times New Roman"/>
              </w:rPr>
              <w:t>Вентана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-Граф, 2014 </w:t>
            </w:r>
          </w:p>
          <w:p w:rsidR="00763EDD" w:rsidRDefault="00763EDD" w:rsidP="00763EDD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EDD" w:rsidRDefault="00763EDD" w:rsidP="00763EDD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Иванов С.В., Кузнецова М.И Русский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язык .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763EDD" w:rsidRDefault="00763EDD" w:rsidP="00763EDD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Комментарии к урокам, 4 класс,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Вентана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763EDD" w:rsidRDefault="00763EDD" w:rsidP="00763EDD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Граф, 2012 </w:t>
            </w:r>
          </w:p>
          <w:p w:rsidR="00763EDD" w:rsidRDefault="00763EDD" w:rsidP="00763EDD">
            <w:pPr>
              <w:spacing w:line="237" w:lineRule="auto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Романова В.Ю.,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Петленко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Л.В., Оценка достижений планируемых результатов/ контрольные работы, тесты, диктанты, изложения. 2-4 класс-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Вентана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-граф, 2014 </w:t>
            </w:r>
          </w:p>
          <w:p w:rsidR="00763EDD" w:rsidRDefault="00763EDD" w:rsidP="00763EDD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Иванов С.В., Кузнецова М.И Русский язык, </w:t>
            </w:r>
          </w:p>
          <w:p w:rsidR="00763EDD" w:rsidRDefault="00763EDD" w:rsidP="00763EDD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Рабочая тетрадь,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Вентана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-Граф, 2016 </w:t>
            </w:r>
          </w:p>
        </w:tc>
      </w:tr>
      <w:tr w:rsidR="00763EDD" w:rsidTr="00763EDD">
        <w:trPr>
          <w:trHeight w:val="3500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EDD" w:rsidRDefault="00763EDD" w:rsidP="00763EDD">
            <w:r>
              <w:rPr>
                <w:rFonts w:ascii="Times New Roman" w:eastAsia="Times New Roman" w:hAnsi="Times New Roman" w:cs="Times New Roman"/>
              </w:rPr>
              <w:lastRenderedPageBreak/>
              <w:t>4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а,б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EDD" w:rsidRDefault="00763EDD" w:rsidP="00763EDD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EDD" w:rsidRDefault="00763EDD" w:rsidP="00763EDD">
            <w:r>
              <w:rPr>
                <w:rFonts w:ascii="Times New Roman" w:eastAsia="Times New Roman" w:hAnsi="Times New Roman" w:cs="Times New Roman"/>
              </w:rPr>
              <w:t xml:space="preserve">Русский язык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EDD" w:rsidRDefault="00763EDD" w:rsidP="00763EDD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EDD" w:rsidRDefault="00763EDD" w:rsidP="00763EDD">
            <w:proofErr w:type="spellStart"/>
            <w:r>
              <w:rPr>
                <w:rFonts w:ascii="Times New Roman" w:eastAsia="Times New Roman" w:hAnsi="Times New Roman" w:cs="Times New Roman"/>
              </w:rPr>
              <w:t>Канакина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В. П., </w:t>
            </w:r>
          </w:p>
          <w:p w:rsidR="00763EDD" w:rsidRDefault="00763EDD" w:rsidP="00763EDD">
            <w:pPr>
              <w:spacing w:after="2" w:line="237" w:lineRule="auto"/>
            </w:pPr>
            <w:r>
              <w:rPr>
                <w:rFonts w:ascii="Times New Roman" w:eastAsia="Times New Roman" w:hAnsi="Times New Roman" w:cs="Times New Roman"/>
              </w:rPr>
              <w:t xml:space="preserve">Горецкий В. Г.,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Бойкина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М. В. Русский язык. Примерные рабочие программы. Предметная линия учебников «Школа России». 1-4 классы, Просвещение, </w:t>
            </w:r>
          </w:p>
          <w:p w:rsidR="00763EDD" w:rsidRDefault="00763EDD" w:rsidP="00763EDD">
            <w:r>
              <w:rPr>
                <w:rFonts w:ascii="Times New Roman" w:eastAsia="Times New Roman" w:hAnsi="Times New Roman" w:cs="Times New Roman"/>
              </w:rPr>
              <w:t xml:space="preserve">2015 </w:t>
            </w:r>
          </w:p>
          <w:p w:rsidR="00763EDD" w:rsidRDefault="00763EDD" w:rsidP="00763EDD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EDD" w:rsidRDefault="00763EDD" w:rsidP="00763EDD">
            <w:pPr>
              <w:spacing w:line="238" w:lineRule="auto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Канакина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В.П., Горецкий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В.Г.Русский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язык, Просвещение, </w:t>
            </w:r>
          </w:p>
          <w:p w:rsidR="00763EDD" w:rsidRDefault="00763EDD" w:rsidP="00763EDD">
            <w:r>
              <w:rPr>
                <w:rFonts w:ascii="Times New Roman" w:eastAsia="Times New Roman" w:hAnsi="Times New Roman" w:cs="Times New Roman"/>
              </w:rPr>
              <w:t xml:space="preserve">2019 </w:t>
            </w:r>
          </w:p>
          <w:p w:rsidR="00763EDD" w:rsidRDefault="00763EDD" w:rsidP="00763EDD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EDD" w:rsidRDefault="00763EDD" w:rsidP="00763EDD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В.И,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Канакина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Поурочные разработки. </w:t>
            </w:r>
          </w:p>
          <w:p w:rsidR="00763EDD" w:rsidRDefault="00763EDD" w:rsidP="00763EDD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Русский язык,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М.,Просвещение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, 2017 </w:t>
            </w:r>
          </w:p>
          <w:p w:rsidR="00763EDD" w:rsidRDefault="00763EDD" w:rsidP="00763EDD">
            <w:pPr>
              <w:spacing w:after="2" w:line="236" w:lineRule="auto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И.А.,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Бубнова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Л.С. Илюшин Русский язык. Поурочные разработки. Технологические </w:t>
            </w:r>
          </w:p>
          <w:p w:rsidR="00763EDD" w:rsidRDefault="00763EDD" w:rsidP="00763EDD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карты уроков, 4 класс, М., СПб, </w:t>
            </w:r>
          </w:p>
          <w:p w:rsidR="00763EDD" w:rsidRDefault="00763EDD" w:rsidP="00763EDD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Просвещение, 2013 </w:t>
            </w:r>
          </w:p>
          <w:p w:rsidR="00763EDD" w:rsidRDefault="00763EDD" w:rsidP="00763EDD">
            <w:pPr>
              <w:spacing w:line="237" w:lineRule="auto"/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Канакина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В. П. Русский язык. Сборник диктантов и творческих работ. Предметная линия учебников «Школа России». 3-4 классы, Просвещение, 2017 </w:t>
            </w:r>
          </w:p>
          <w:p w:rsidR="00763EDD" w:rsidRDefault="00763EDD" w:rsidP="00763EDD">
            <w:pPr>
              <w:spacing w:after="197" w:line="239" w:lineRule="auto"/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Канакина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В.П., Русский язык, Проверочные работы, М., Просвещение, 2017 </w:t>
            </w:r>
          </w:p>
          <w:p w:rsidR="00763EDD" w:rsidRDefault="00763EDD" w:rsidP="00763EDD">
            <w:pPr>
              <w:spacing w:line="239" w:lineRule="auto"/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Канакина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В.П., Русский язык. Тетрадь учебных достижений 4класс, М., </w:t>
            </w:r>
          </w:p>
          <w:p w:rsidR="00763EDD" w:rsidRDefault="00763EDD" w:rsidP="00763EDD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Просвещение, 2017  </w:t>
            </w:r>
          </w:p>
          <w:p w:rsidR="00763EDD" w:rsidRDefault="00763EDD" w:rsidP="00763EDD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197D8C" w:rsidRDefault="00AB11D2">
      <w:pPr>
        <w:spacing w:after="0"/>
        <w:ind w:right="1536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7372858</wp:posOffset>
                </wp:positionH>
                <wp:positionV relativeFrom="page">
                  <wp:posOffset>36195</wp:posOffset>
                </wp:positionV>
                <wp:extent cx="1976882" cy="1609725"/>
                <wp:effectExtent l="0" t="0" r="0" b="0"/>
                <wp:wrapSquare wrapText="bothSides"/>
                <wp:docPr id="35897" name="Group 358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76882" cy="1609725"/>
                          <a:chOff x="0" y="0"/>
                          <a:chExt cx="1976882" cy="1609725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70612" y="0"/>
                            <a:ext cx="1657350" cy="16097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5" name="Rectangle 25"/>
                        <wps:cNvSpPr/>
                        <wps:spPr>
                          <a:xfrm>
                            <a:off x="0" y="377131"/>
                            <a:ext cx="46619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7D8C" w:rsidRDefault="00AB11D2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137161" y="377131"/>
                            <a:ext cx="1314288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7D8C" w:rsidRDefault="00AB11D2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УТВЕРЖДЕНО: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1126236" y="377131"/>
                            <a:ext cx="46619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7D8C" w:rsidRDefault="00AB11D2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137161" y="537151"/>
                            <a:ext cx="2231193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7D8C" w:rsidRDefault="00AB11D2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Директор школы    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1815338" y="537151"/>
                            <a:ext cx="46619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7D8C" w:rsidRDefault="00AB11D2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137161" y="698948"/>
                            <a:ext cx="1116809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7D8C" w:rsidRDefault="00AB11D2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976885" y="698948"/>
                            <a:ext cx="1276246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7D8C" w:rsidRDefault="00AB11D2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__Ю.Г. Галкина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1935735" y="698948"/>
                            <a:ext cx="46619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7D8C" w:rsidRDefault="00AB11D2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137161" y="855599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7D8C" w:rsidRDefault="00AB11D2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137161" y="1029657"/>
                            <a:ext cx="844925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7D8C" w:rsidRDefault="00AB11D2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Приказ №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303" name="Rectangle 34303"/>
                        <wps:cNvSpPr/>
                        <wps:spPr>
                          <a:xfrm>
                            <a:off x="772668" y="1029657"/>
                            <a:ext cx="277663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7D8C" w:rsidRDefault="00AB11D2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152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305" name="Rectangle 34305"/>
                        <wps:cNvSpPr/>
                        <wps:spPr>
                          <a:xfrm>
                            <a:off x="981438" y="1029657"/>
                            <a:ext cx="444001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7D8C" w:rsidRDefault="00AB11D2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ар от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304" name="Rectangle 34304"/>
                        <wps:cNvSpPr/>
                        <wps:spPr>
                          <a:xfrm>
                            <a:off x="1313731" y="1029657"/>
                            <a:ext cx="837094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7D8C" w:rsidRDefault="00AB11D2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08.06.2022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1941830" y="1029657"/>
                            <a:ext cx="46619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7D8C" w:rsidRDefault="00AB11D2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137161" y="1308572"/>
                            <a:ext cx="2027" cy="73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97D8C" w:rsidRDefault="00AB11D2">
                              <w:r>
                                <w:rPr>
                                  <w:rFonts w:ascii="Times New Roman" w:eastAsia="Times New Roman" w:hAnsi="Times New Roman" w:cs="Times New Roman"/>
                                  <w:sz w:val="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5897" o:spid="_x0000_s1026" style="position:absolute;margin-left:580.55pt;margin-top:2.85pt;width:155.65pt;height:126.75pt;z-index:251658240;mso-position-horizontal-relative:page;mso-position-vertical-relative:page" coordsize="19768,1609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706;width:16573;height:160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nHc7O9AAAA2gAAAA8AAABkcnMvZG93bnJldi54bWxEj82KwjAUhfeC7xDugDtNRxiVahQRBLej&#10;4vqaXNtqc1OSqNWnN4Lg8nB+Ps5s0dpa3MiHyrGC30EGglg7U3GhYL9b9ycgQkQ2WDsmBQ8KsJh3&#10;OzPMjbvzP922sRBphEOOCsoYm1zKoEuyGAauIU7eyXmLMUlfSOPxnsZtLYdZNpIWK06EEhtalaQv&#10;26tN3PC3O+zPp6dfrgo6Xqxu/VMr1ftpl1MQkdr4DX/aG6NgDO8r6QbI+Qs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Kcdzs70AAADaAAAADwAAAAAAAAAAAAAAAACfAgAAZHJz&#10;L2Rvd25yZXYueG1sUEsFBgAAAAAEAAQA9wAAAIkDAAAAAA==&#10;">
                  <v:imagedata r:id="rId5" o:title=""/>
                </v:shape>
                <v:rect id="Rectangle 25" o:spid="_x0000_s1028" style="position:absolute;top:3771;width:466;height:1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ebJcUA&#10;AADbAAAADwAAAGRycy9kb3ducmV2LnhtbESPT2vCQBTE7wW/w/KE3urGg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55slxQAAANsAAAAPAAAAAAAAAAAAAAAAAJgCAABkcnMv&#10;ZG93bnJldi54bWxQSwUGAAAAAAQABAD1AAAAigMAAAAA&#10;" filled="f" stroked="f">
                  <v:textbox inset="0,0,0,0">
                    <w:txbxContent>
                      <w:p w:rsidR="00197D8C" w:rsidRDefault="00AB11D2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" o:spid="_x0000_s1029" style="position:absolute;left:1371;top:3771;width:13143;height:1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UFUsUA&#10;AADb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XECfx9C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NQVSxQAAANsAAAAPAAAAAAAAAAAAAAAAAJgCAABkcnMv&#10;ZG93bnJldi54bWxQSwUGAAAAAAQABAD1AAAAigMAAAAA&#10;" filled="f" stroked="f">
                  <v:textbox inset="0,0,0,0">
                    <w:txbxContent>
                      <w:p w:rsidR="00197D8C" w:rsidRDefault="00AB11D2">
                        <w:r>
                          <w:rPr>
                            <w:rFonts w:ascii="Times New Roman" w:eastAsia="Times New Roman" w:hAnsi="Times New Roman" w:cs="Times New Roman"/>
                          </w:rPr>
                          <w:t>УТВЕРЖДЕНО:</w:t>
                        </w:r>
                      </w:p>
                    </w:txbxContent>
                  </v:textbox>
                </v:rect>
                <v:rect id="Rectangle 27" o:spid="_x0000_s1030" style="position:absolute;left:11262;top:3771;width:466;height:1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mgycUA&#10;AADbAAAADwAAAGRycy9kb3ducmV2LnhtbESPT2vCQBTE7wW/w/KE3urGHKxJXUX8gx7bKNjeHtnX&#10;JJh9G7JrkvbTdwuCx2FmfsMsVoOpRUetqywrmE4iEMS51RUXCs6n/cschPPIGmvLpOCHHKyWo6cF&#10;ptr2/EFd5gsRIOxSVFB636RSurwkg25iG+LgfdvWoA+yLaRusQ9wU8s4imbSYMVhocSGNiXl1+xm&#10;FBzmzfrzaH/7ot59HS7vl2R7SrxSz+Nh/QbC0+Af4Xv7qBXEr/D/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eaDJxQAAANsAAAAPAAAAAAAAAAAAAAAAAJgCAABkcnMv&#10;ZG93bnJldi54bWxQSwUGAAAAAAQABAD1AAAAigMAAAAA&#10;" filled="f" stroked="f">
                  <v:textbox inset="0,0,0,0">
                    <w:txbxContent>
                      <w:p w:rsidR="00197D8C" w:rsidRDefault="00AB11D2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" o:spid="_x0000_s1031" style="position:absolute;left:1371;top:5371;width:22312;height:1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Y0u7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jA1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5jS7vwAAANsAAAAPAAAAAAAAAAAAAAAAAJgCAABkcnMvZG93bnJl&#10;di54bWxQSwUGAAAAAAQABAD1AAAAhAMAAAAA&#10;" filled="f" stroked="f">
                  <v:textbox inset="0,0,0,0">
                    <w:txbxContent>
                      <w:p w:rsidR="00197D8C" w:rsidRDefault="00AB11D2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Директор школы                   </w:t>
                        </w:r>
                      </w:p>
                    </w:txbxContent>
                  </v:textbox>
                </v:rect>
                <v:rect id="Rectangle 29" o:spid="_x0000_s1032" style="position:absolute;left:18153;top:5371;width:466;height:1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qRIMMA&#10;AADbAAAADwAAAGRycy9kb3ducmV2LnhtbESPT4vCMBTE74LfITzBm6Z6EFuNIrqLHv2zoN4ezbMt&#10;Ni+libb66c3Cwh6HmfkNM1+2phRPql1hWcFoGIEgTq0uOFPwc/oeTEE4j6yxtEwKXuRgueh25pho&#10;2/CBnkefiQBhl6CC3PsqkdKlORl0Q1sRB+9ma4M+yDqTusYmwE0px1E0kQYLDgs5VrTOKb0fH0bB&#10;dlqtLjv7brLy67o978/x5hR7pfq9djUD4an1/+G/9k4rGMfw+yX8ALn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qRIMMAAADbAAAADwAAAAAAAAAAAAAAAACYAgAAZHJzL2Rv&#10;d25yZXYueG1sUEsFBgAAAAAEAAQA9QAAAIgDAAAAAA==&#10;" filled="f" stroked="f">
                  <v:textbox inset="0,0,0,0">
                    <w:txbxContent>
                      <w:p w:rsidR="00197D8C" w:rsidRDefault="00AB11D2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" o:spid="_x0000_s1033" style="position:absolute;left:1371;top:6989;width:11168;height:1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muYMEA&#10;AADbAAAADwAAAGRycy9kb3ducmV2LnhtbERPy4rCMBTdD/gP4QqzG1MVBq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JrmDBAAAA2wAAAA8AAAAAAAAAAAAAAAAAmAIAAGRycy9kb3du&#10;cmV2LnhtbFBLBQYAAAAABAAEAPUAAACGAwAAAAA=&#10;" filled="f" stroked="f">
                  <v:textbox inset="0,0,0,0">
                    <w:txbxContent>
                      <w:p w:rsidR="00197D8C" w:rsidRDefault="00AB11D2">
                        <w:r>
                          <w:rPr>
                            <w:rFonts w:ascii="Times New Roman" w:eastAsia="Times New Roman" w:hAnsi="Times New Roman" w:cs="Times New Roman"/>
                          </w:rPr>
                          <w:t>____________</w:t>
                        </w:r>
                      </w:p>
                    </w:txbxContent>
                  </v:textbox>
                </v:rect>
                <v:rect id="Rectangle 31" o:spid="_x0000_s1034" style="position:absolute;left:9768;top:6989;width:12763;height:1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UL+8UA&#10;AADbAAAADwAAAGRycy9kb3ducmV2LnhtbESPQWvCQBSE74L/YXlCb7qxgm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BQv7xQAAANsAAAAPAAAAAAAAAAAAAAAAAJgCAABkcnMv&#10;ZG93bnJldi54bWxQSwUGAAAAAAQABAD1AAAAigMAAAAA&#10;" filled="f" stroked="f">
                  <v:textbox inset="0,0,0,0">
                    <w:txbxContent>
                      <w:p w:rsidR="00197D8C" w:rsidRDefault="00AB11D2">
                        <w:r>
                          <w:rPr>
                            <w:rFonts w:ascii="Times New Roman" w:eastAsia="Times New Roman" w:hAnsi="Times New Roman" w:cs="Times New Roman"/>
                          </w:rPr>
                          <w:t>__Ю.Г. Галкина</w:t>
                        </w:r>
                      </w:p>
                    </w:txbxContent>
                  </v:textbox>
                </v:rect>
                <v:rect id="Rectangle 32" o:spid="_x0000_s1035" style="position:absolute;left:19357;top:6989;width:466;height:1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eVjM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15WMxQAAANsAAAAPAAAAAAAAAAAAAAAAAJgCAABkcnMv&#10;ZG93bnJldi54bWxQSwUGAAAAAAQABAD1AAAAigMAAAAA&#10;" filled="f" stroked="f">
                  <v:textbox inset="0,0,0,0">
                    <w:txbxContent>
                      <w:p w:rsidR="00197D8C" w:rsidRDefault="00AB11D2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" o:spid="_x0000_s1036" style="position:absolute;left:1371;top:8555;width:422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swF8UA&#10;AADbAAAADwAAAGRycy9kb3ducmV2LnhtbESPQWvCQBSE7wX/w/KE3pqND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mzAXxQAAANsAAAAPAAAAAAAAAAAAAAAAAJgCAABkcnMv&#10;ZG93bnJldi54bWxQSwUGAAAAAAQABAD1AAAAigMAAAAA&#10;" filled="f" stroked="f">
                  <v:textbox inset="0,0,0,0">
                    <w:txbxContent>
                      <w:p w:rsidR="00197D8C" w:rsidRDefault="00AB11D2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4" o:spid="_x0000_s1037" style="position:absolute;left:1371;top:10296;width:8449;height:1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KoY8MA&#10;AADbAAAADwAAAGRycy9kb3ducmV2LnhtbESPS4vCQBCE74L/YWjBm05cRT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nKoY8MAAADbAAAADwAAAAAAAAAAAAAAAACYAgAAZHJzL2Rv&#10;d25yZXYueG1sUEsFBgAAAAAEAAQA9QAAAIgDAAAAAA==&#10;" filled="f" stroked="f">
                  <v:textbox inset="0,0,0,0">
                    <w:txbxContent>
                      <w:p w:rsidR="00197D8C" w:rsidRDefault="00AB11D2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Приказ № </w:t>
                        </w:r>
                      </w:p>
                    </w:txbxContent>
                  </v:textbox>
                </v:rect>
                <v:rect id="Rectangle 34303" o:spid="_x0000_s1038" style="position:absolute;left:7726;top:10296;width:2777;height:1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6bK8YA&#10;AADeAAAADwAAAGRycy9kb3ducmV2LnhtbESPT4vCMBTE78J+h/CEvWnqVkSrUWT/oEdXBfX2aJ5t&#10;sXkpTdZWP70RhD0OM/MbZrZoTSmuVLvCsoJBPwJBnFpdcKZgv/vpjUE4j6yxtEwKbuRgMX/rzDDR&#10;tuFfum59JgKEXYIKcu+rREqX5mTQ9W1FHLyzrQ36IOtM6hqbADel/IiikTRYcFjIsaLPnNLL9s8o&#10;WI2r5XFt701Wfp9Wh81h8rWbeKXeu+1yCsJT6//Dr/ZaK4iHcRTD8064AnL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56bK8YAAADeAAAADwAAAAAAAAAAAAAAAACYAgAAZHJz&#10;L2Rvd25yZXYueG1sUEsFBgAAAAAEAAQA9QAAAIsDAAAAAA==&#10;" filled="f" stroked="f">
                  <v:textbox inset="0,0,0,0">
                    <w:txbxContent>
                      <w:p w:rsidR="00197D8C" w:rsidRDefault="00AB11D2">
                        <w:r>
                          <w:rPr>
                            <w:rFonts w:ascii="Times New Roman" w:eastAsia="Times New Roman" w:hAnsi="Times New Roman" w:cs="Times New Roman"/>
                          </w:rPr>
                          <w:t>152</w:t>
                        </w:r>
                      </w:p>
                    </w:txbxContent>
                  </v:textbox>
                </v:rect>
                <v:rect id="Rectangle 34305" o:spid="_x0000_s1039" style="position:absolute;left:9814;top:10296;width:4440;height:1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umxMcA&#10;AADeAAAADwAAAGRycy9kb3ducmV2LnhtbESPQWvCQBSE74L/YXmCN92otWjqKqIWPVotqLdH9jUJ&#10;Zt+G7Gqiv75bEHocZuYbZrZoTCHuVLncsoJBPwJBnFidc6rg+/jZm4BwHlljYZkUPMjBYt5uzTDW&#10;tuYvuh98KgKEXYwKMu/LWEqXZGTQ9W1JHLwfWxn0QVap1BXWAW4KOYyid2kw57CQYUmrjJLr4WYU&#10;bCfl8ryzzzotNpftaX+aro9Tr1S30yw/QHhq/H/41d5pBaO3UTSGvzvhCsj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87psTHAAAA3gAAAA8AAAAAAAAAAAAAAAAAmAIAAGRy&#10;cy9kb3ducmV2LnhtbFBLBQYAAAAABAAEAPUAAACMAwAAAAA=&#10;" filled="f" stroked="f">
                  <v:textbox inset="0,0,0,0">
                    <w:txbxContent>
                      <w:p w:rsidR="00197D8C" w:rsidRDefault="00AB11D2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ар от </w:t>
                        </w:r>
                      </w:p>
                    </w:txbxContent>
                  </v:textbox>
                </v:rect>
                <v:rect id="Rectangle 34304" o:spid="_x0000_s1040" style="position:absolute;left:13137;top:10296;width:8371;height:1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cDX8cA&#10;AADeAAAADwAAAGRycy9kb3ducmV2LnhtbESPS4vCQBCE7wv+h6EFb+tkVUSjo4gP9Ohjwd1bk2mT&#10;sJmekBlN9Nc7grDHoqq+oqbzxhTiRpXLLSv46kYgiBOrc04VfJ82nyMQziNrLCyTgjs5mM9aH1OM&#10;ta35QLejT0WAsItRQeZ9GUvpkowMuq4tiYN3sZVBH2SVSl1hHeCmkL0oGkqDOYeFDEtaZpT8Ha9G&#10;wXZULn529lGnxfp3e96fx6vT2CvVaTeLCQhPjf8Pv9s7raA/6EcDeN0JV0DOn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B3A1/HAAAA3gAAAA8AAAAAAAAAAAAAAAAAmAIAAGRy&#10;cy9kb3ducmV2LnhtbFBLBQYAAAAABAAEAPUAAACMAwAAAAA=&#10;" filled="f" stroked="f">
                  <v:textbox inset="0,0,0,0">
                    <w:txbxContent>
                      <w:p w:rsidR="00197D8C" w:rsidRDefault="00AB11D2">
                        <w:r>
                          <w:rPr>
                            <w:rFonts w:ascii="Times New Roman" w:eastAsia="Times New Roman" w:hAnsi="Times New Roman" w:cs="Times New Roman"/>
                          </w:rPr>
                          <w:t>08.06.2022</w:t>
                        </w:r>
                      </w:p>
                    </w:txbxContent>
                  </v:textbox>
                </v:rect>
                <v:rect id="Rectangle 36" o:spid="_x0000_s1041" style="position:absolute;left:19418;top:10296;width:466;height:1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yTj8MA&#10;AADbAAAADwAAAGRycy9kb3ducmV2LnhtbESPQYvCMBSE7wv7H8Jb8LamqyB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yTj8MAAADbAAAADwAAAAAAAAAAAAAAAACYAgAAZHJzL2Rv&#10;d25yZXYueG1sUEsFBgAAAAAEAAQA9QAAAIgDAAAAAA==&#10;" filled="f" stroked="f">
                  <v:textbox inset="0,0,0,0">
                    <w:txbxContent>
                      <w:p w:rsidR="00197D8C" w:rsidRDefault="00AB11D2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" o:spid="_x0000_s1042" style="position:absolute;left:1371;top:13085;width:20;height: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A2FMMA&#10;AADbAAAADwAAAGRycy9kb3ducmV2LnhtbESPS4vCQBCE74L/YWjBm05cwUd0FNkHevQF6q3JtEkw&#10;0xMysybur98RBI9FVX1FzZeNKcSdKpdbVjDoRyCIE6tzThUcDz+9CQjnkTUWlknBgxwsF+3WHGNt&#10;a97Rfe9TESDsYlSQeV/GUrokI4Oub0vi4F1tZdAHWaVSV1gHuCnkRxSNpMGcw0KGJX1mlNz2v0bB&#10;elKuzhv7V6fF92V92p6mX4epV6rbaVYzEJ4a/w6/2hutYD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qA2FMMAAADbAAAADwAAAAAAAAAAAAAAAACYAgAAZHJzL2Rv&#10;d25yZXYueG1sUEsFBgAAAAAEAAQA9QAAAIgDAAAAAA==&#10;" filled="f" stroked="f">
                  <v:textbox inset="0,0,0,0">
                    <w:txbxContent>
                      <w:p w:rsidR="00197D8C" w:rsidRDefault="00AB11D2">
                        <w:r>
                          <w:rPr>
                            <w:rFonts w:ascii="Times New Roman" w:eastAsia="Times New Roman" w:hAnsi="Times New Roman" w:cs="Times New Roman"/>
                            <w:sz w:val="1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</w:rPr>
        <w:t xml:space="preserve"> </w:t>
      </w:r>
    </w:p>
    <w:p w:rsidR="00197D8C" w:rsidRDefault="00AB11D2">
      <w:pPr>
        <w:spacing w:after="46"/>
        <w:ind w:left="-108"/>
      </w:pPr>
      <w:r>
        <w:rPr>
          <w:noProof/>
        </w:rPr>
        <mc:AlternateContent>
          <mc:Choice Requires="wpg">
            <w:drawing>
              <wp:inline distT="0" distB="0" distL="0" distR="0">
                <wp:extent cx="4030091" cy="6096"/>
                <wp:effectExtent l="0" t="0" r="0" b="0"/>
                <wp:docPr id="35898" name="Group 358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30091" cy="6096"/>
                          <a:chOff x="0" y="0"/>
                          <a:chExt cx="4030091" cy="6096"/>
                        </a:xfrm>
                      </wpg:grpSpPr>
                      <wps:wsp>
                        <wps:cNvPr id="51256" name="Shape 51256"/>
                        <wps:cNvSpPr/>
                        <wps:spPr>
                          <a:xfrm>
                            <a:off x="0" y="0"/>
                            <a:ext cx="403009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30091" h="9144">
                                <a:moveTo>
                                  <a:pt x="0" y="0"/>
                                </a:moveTo>
                                <a:lnTo>
                                  <a:pt x="4030091" y="0"/>
                                </a:lnTo>
                                <a:lnTo>
                                  <a:pt x="403009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F4DE58D" id="Group 35898" o:spid="_x0000_s1026" style="width:317.35pt;height:.5pt;mso-position-horizontal-relative:char;mso-position-vertical-relative:line" coordsize="4030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">
                <v:shape id="Shape 51256" o:spid="_x0000_s1027" style="position:absolute;width:40300;height:91;visibility:visible;mso-wrap-style:square;v-text-anchor:top" coordsize="403009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TFScUA&#10;AADeAAAADwAAAGRycy9kb3ducmV2LnhtbESPW4vCMBSE34X9D+Es7JumFrx1jSKCrj56wedDc2zL&#10;Nic1ibb77zeC4OMwM98w82VnavEg5yvLCoaDBARxbnXFhYLzadOfgvABWWNtmRT8kYfl4qM3x0zb&#10;lg/0OIZCRAj7DBWUITSZlD4vyaAf2IY4elfrDIYoXSG1wzbCTS3TJBlLgxXHhRIbWpeU/x7vRkHV&#10;XZrNz/o+2123+/rW3lwaThOlvj671TeIQF14h1/tnVYwGqajMTzvxCs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1MVJxQAAAN4AAAAPAAAAAAAAAAAAAAAAAJgCAABkcnMv&#10;ZG93bnJldi54bWxQSwUGAAAAAAQABAD1AAAAigMAAAAA&#10;" path="m,l4030091,r,9144l,9144,,e" fillcolor="black" stroked="f" strokeweight="0">
                  <v:stroke miterlimit="83231f" joinstyle="miter"/>
                  <v:path arrowok="t" textboxrect="0,0,4030091,9144"/>
                </v:shape>
                <w10:anchorlock/>
              </v:group>
            </w:pict>
          </mc:Fallback>
        </mc:AlternateContent>
      </w:r>
    </w:p>
    <w:p w:rsidR="00197D8C" w:rsidRDefault="00AB11D2">
      <w:pPr>
        <w:spacing w:after="226"/>
      </w:pPr>
      <w:r>
        <w:rPr>
          <w:rFonts w:ascii="Times New Roman" w:eastAsia="Times New Roman" w:hAnsi="Times New Roman" w:cs="Times New Roman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</w:p>
    <w:p w:rsidR="00197D8C" w:rsidRDefault="00197D8C">
      <w:pPr>
        <w:spacing w:after="0"/>
        <w:ind w:left="-1133" w:right="240"/>
      </w:pPr>
    </w:p>
    <w:tbl>
      <w:tblPr>
        <w:tblStyle w:val="TableGrid"/>
        <w:tblW w:w="14995" w:type="dxa"/>
        <w:tblInd w:w="-108" w:type="dxa"/>
        <w:tblCellMar>
          <w:top w:w="51" w:type="dxa"/>
          <w:left w:w="108" w:type="dxa"/>
          <w:bottom w:w="10" w:type="dxa"/>
          <w:right w:w="64" w:type="dxa"/>
        </w:tblCellMar>
        <w:tblLook w:val="04A0" w:firstRow="1" w:lastRow="0" w:firstColumn="1" w:lastColumn="0" w:noHBand="0" w:noVBand="1"/>
      </w:tblPr>
      <w:tblGrid>
        <w:gridCol w:w="1243"/>
        <w:gridCol w:w="1985"/>
        <w:gridCol w:w="1700"/>
        <w:gridCol w:w="710"/>
        <w:gridCol w:w="2552"/>
        <w:gridCol w:w="2408"/>
        <w:gridCol w:w="4397"/>
      </w:tblGrid>
      <w:tr w:rsidR="00197D8C" w:rsidTr="00763EDD">
        <w:trPr>
          <w:trHeight w:val="3310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D8C" w:rsidRDefault="00197D8C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D8C" w:rsidRDefault="00197D8C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D8C" w:rsidRDefault="00197D8C"/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D8C" w:rsidRDefault="00197D8C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D8C" w:rsidRDefault="00197D8C"/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D8C" w:rsidRDefault="00197D8C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D8C" w:rsidRDefault="00AB11D2">
            <w:pPr>
              <w:spacing w:after="202" w:line="236" w:lineRule="auto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учебных достижений 1класс, М., Просвещение, 2017  </w:t>
            </w:r>
          </w:p>
          <w:p w:rsidR="00197D8C" w:rsidRDefault="00AB11D2">
            <w:pPr>
              <w:spacing w:after="2" w:line="236" w:lineRule="auto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Занадворов А.В. Русский язык, Тесты, 1 класс </w:t>
            </w:r>
          </w:p>
          <w:p w:rsidR="00197D8C" w:rsidRDefault="00AB11D2">
            <w:pPr>
              <w:spacing w:after="14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Горецкий В.Г, Обучение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грамоте .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197D8C" w:rsidRDefault="00AB11D2">
            <w:pPr>
              <w:spacing w:after="15"/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Методпособие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 поурочными разработками, </w:t>
            </w:r>
          </w:p>
          <w:p w:rsidR="00197D8C" w:rsidRDefault="00AB11D2">
            <w:pPr>
              <w:spacing w:after="216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Просвещение. 2020 </w:t>
            </w:r>
          </w:p>
          <w:p w:rsidR="00197D8C" w:rsidRDefault="00AB11D2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В.И,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Канакина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Обучение грамоте, </w:t>
            </w:r>
          </w:p>
          <w:p w:rsidR="00197D8C" w:rsidRDefault="00AB11D2">
            <w:pPr>
              <w:ind w:left="2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М.,Просвещение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, 2017 </w:t>
            </w:r>
          </w:p>
          <w:p w:rsidR="00197D8C" w:rsidRDefault="00AB11D2">
            <w:pPr>
              <w:ind w:left="2"/>
            </w:pPr>
            <w:r>
              <w:t xml:space="preserve"> </w:t>
            </w:r>
          </w:p>
        </w:tc>
      </w:tr>
    </w:tbl>
    <w:p w:rsidR="00197D8C" w:rsidRDefault="00197D8C">
      <w:pPr>
        <w:spacing w:after="0"/>
        <w:ind w:left="-1133" w:right="240"/>
      </w:pPr>
    </w:p>
    <w:tbl>
      <w:tblPr>
        <w:tblStyle w:val="TableGrid"/>
        <w:tblW w:w="14995" w:type="dxa"/>
        <w:tblInd w:w="-108" w:type="dxa"/>
        <w:tblCellMar>
          <w:top w:w="51" w:type="dxa"/>
          <w:left w:w="108" w:type="dxa"/>
          <w:bottom w:w="7" w:type="dxa"/>
          <w:right w:w="82" w:type="dxa"/>
        </w:tblCellMar>
        <w:tblLook w:val="04A0" w:firstRow="1" w:lastRow="0" w:firstColumn="1" w:lastColumn="0" w:noHBand="0" w:noVBand="1"/>
      </w:tblPr>
      <w:tblGrid>
        <w:gridCol w:w="1243"/>
        <w:gridCol w:w="1985"/>
        <w:gridCol w:w="1700"/>
        <w:gridCol w:w="710"/>
        <w:gridCol w:w="2552"/>
        <w:gridCol w:w="2408"/>
        <w:gridCol w:w="4397"/>
      </w:tblGrid>
      <w:tr w:rsidR="00197D8C" w:rsidTr="00763EDD">
        <w:trPr>
          <w:trHeight w:val="1421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D8C" w:rsidRDefault="00197D8C"/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D8C" w:rsidRDefault="00197D8C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D8C" w:rsidRDefault="00197D8C"/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D8C" w:rsidRDefault="00197D8C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D8C" w:rsidRDefault="00197D8C"/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D8C" w:rsidRDefault="00197D8C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7D8C" w:rsidRDefault="00AB11D2">
            <w:pPr>
              <w:spacing w:after="203" w:line="238" w:lineRule="auto"/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Канакина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В.П., Русский язык. Тетрадь учебных достижений 3класс, М., Просвещение, 2017  </w:t>
            </w:r>
          </w:p>
          <w:p w:rsidR="00197D8C" w:rsidRDefault="00AB11D2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color w:val="4F81BD"/>
              </w:rPr>
              <w:t xml:space="preserve"> </w:t>
            </w:r>
          </w:p>
        </w:tc>
      </w:tr>
      <w:tr w:rsidR="00197D8C" w:rsidTr="00763EDD">
        <w:trPr>
          <w:trHeight w:val="2288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D8C" w:rsidRDefault="00AB11D2">
            <w:r>
              <w:rPr>
                <w:rFonts w:ascii="Times New Roman" w:eastAsia="Times New Roman" w:hAnsi="Times New Roman" w:cs="Times New Roman"/>
              </w:rPr>
              <w:lastRenderedPageBreak/>
              <w:t xml:space="preserve">4в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7D8C" w:rsidRDefault="00197D8C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D8C" w:rsidRDefault="00AB11D2">
            <w:r>
              <w:rPr>
                <w:rFonts w:ascii="Times New Roman" w:eastAsia="Times New Roman" w:hAnsi="Times New Roman" w:cs="Times New Roman"/>
              </w:rPr>
              <w:t xml:space="preserve">Русский язык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D8C" w:rsidRDefault="00AB11D2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D8C" w:rsidRDefault="00AB11D2">
            <w:pPr>
              <w:spacing w:line="238" w:lineRule="auto"/>
            </w:pPr>
            <w:r>
              <w:rPr>
                <w:rFonts w:ascii="Times New Roman" w:eastAsia="Times New Roman" w:hAnsi="Times New Roman" w:cs="Times New Roman"/>
              </w:rPr>
              <w:t xml:space="preserve">Иванов С.В. Русский язык Программа, планирование, контроль 1-4 классы //Л.Е. </w:t>
            </w:r>
          </w:p>
          <w:p w:rsidR="00197D8C" w:rsidRDefault="00AB11D2">
            <w:pPr>
              <w:spacing w:after="2" w:line="236" w:lineRule="auto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Журова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Вентана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– Граф, 2014 </w:t>
            </w:r>
          </w:p>
          <w:p w:rsidR="00197D8C" w:rsidRDefault="00AB11D2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D8C" w:rsidRDefault="00AB11D2">
            <w:r>
              <w:rPr>
                <w:rFonts w:ascii="Times New Roman" w:eastAsia="Times New Roman" w:hAnsi="Times New Roman" w:cs="Times New Roman"/>
              </w:rPr>
              <w:t xml:space="preserve">4- Иванов С.В., </w:t>
            </w:r>
          </w:p>
          <w:p w:rsidR="00197D8C" w:rsidRDefault="00AB11D2">
            <w:r>
              <w:rPr>
                <w:rFonts w:ascii="Times New Roman" w:eastAsia="Times New Roman" w:hAnsi="Times New Roman" w:cs="Times New Roman"/>
              </w:rPr>
              <w:t xml:space="preserve">Кузнецова М.И., </w:t>
            </w:r>
          </w:p>
          <w:p w:rsidR="00197D8C" w:rsidRDefault="00AB11D2">
            <w:pPr>
              <w:spacing w:after="2" w:line="237" w:lineRule="auto"/>
              <w:ind w:right="8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Петленко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Л.В., Романова В.Ю. под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ред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Иванова С.В. Русский язык 4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197D8C" w:rsidRDefault="00AB11D2">
            <w:proofErr w:type="spellStart"/>
            <w:r>
              <w:rPr>
                <w:rFonts w:ascii="Times New Roman" w:eastAsia="Times New Roman" w:hAnsi="Times New Roman" w:cs="Times New Roman"/>
              </w:rPr>
              <w:t>Вентана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-Граф, 2014 </w:t>
            </w:r>
          </w:p>
          <w:p w:rsidR="00197D8C" w:rsidRDefault="00AB11D2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D8C" w:rsidRDefault="00AB11D2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Иванов С.В., Кузнецова М.И Русский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язык .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197D8C" w:rsidRDefault="00AB11D2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Комментарии к урокам, 4 класс,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Вентана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197D8C" w:rsidRDefault="00AB11D2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Граф, 2012 </w:t>
            </w:r>
          </w:p>
          <w:p w:rsidR="00197D8C" w:rsidRDefault="00AB11D2">
            <w:pPr>
              <w:spacing w:line="237" w:lineRule="auto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Романова В.Ю.,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Петленко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Л.В., Оценка достижений планируемых результатов/ контрольные работы, тесты, диктанты, изложения. 2-4 класс-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Вентана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-граф, 2014 </w:t>
            </w:r>
          </w:p>
          <w:p w:rsidR="00197D8C" w:rsidRDefault="00AB11D2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Иванов С.В., Кузнецова М.И Русский язык, </w:t>
            </w:r>
          </w:p>
          <w:p w:rsidR="00197D8C" w:rsidRDefault="00AB11D2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Рабочая тетрадь,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Вентана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-Граф, 2016 </w:t>
            </w:r>
          </w:p>
        </w:tc>
      </w:tr>
      <w:tr w:rsidR="00197D8C" w:rsidTr="00763EDD">
        <w:trPr>
          <w:trHeight w:val="4259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D8C" w:rsidRDefault="00AB11D2">
            <w:r>
              <w:rPr>
                <w:rFonts w:ascii="Times New Roman" w:eastAsia="Times New Roman" w:hAnsi="Times New Roman" w:cs="Times New Roman"/>
              </w:rPr>
              <w:t>4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а,б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D8C" w:rsidRDefault="00197D8C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D8C" w:rsidRDefault="00AB11D2">
            <w:r>
              <w:rPr>
                <w:rFonts w:ascii="Times New Roman" w:eastAsia="Times New Roman" w:hAnsi="Times New Roman" w:cs="Times New Roman"/>
              </w:rPr>
              <w:t xml:space="preserve">Русский язык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D8C" w:rsidRDefault="00AB11D2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D8C" w:rsidRDefault="00AB11D2">
            <w:proofErr w:type="spellStart"/>
            <w:r>
              <w:rPr>
                <w:rFonts w:ascii="Times New Roman" w:eastAsia="Times New Roman" w:hAnsi="Times New Roman" w:cs="Times New Roman"/>
              </w:rPr>
              <w:t>Канакина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В. П., </w:t>
            </w:r>
          </w:p>
          <w:p w:rsidR="00197D8C" w:rsidRDefault="00AB11D2">
            <w:pPr>
              <w:spacing w:after="2" w:line="237" w:lineRule="auto"/>
            </w:pPr>
            <w:r>
              <w:rPr>
                <w:rFonts w:ascii="Times New Roman" w:eastAsia="Times New Roman" w:hAnsi="Times New Roman" w:cs="Times New Roman"/>
              </w:rPr>
              <w:t xml:space="preserve">Горецкий В. Г.,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Бойкина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М. В. Русский язык. Примерные рабочие программы. Предметная линия учебников «Школа России». 1-4 классы, Просвещение, </w:t>
            </w:r>
          </w:p>
          <w:p w:rsidR="00197D8C" w:rsidRDefault="00AB11D2">
            <w:r>
              <w:rPr>
                <w:rFonts w:ascii="Times New Roman" w:eastAsia="Times New Roman" w:hAnsi="Times New Roman" w:cs="Times New Roman"/>
              </w:rPr>
              <w:t xml:space="preserve">2015 </w:t>
            </w:r>
          </w:p>
          <w:p w:rsidR="00197D8C" w:rsidRDefault="00AB11D2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D8C" w:rsidRDefault="00AB11D2">
            <w:pPr>
              <w:spacing w:line="238" w:lineRule="auto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Канакина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В.П., Горецкий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В.Г.Русский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язык, Просвещение, </w:t>
            </w:r>
          </w:p>
          <w:p w:rsidR="00197D8C" w:rsidRDefault="00AB11D2">
            <w:r>
              <w:rPr>
                <w:rFonts w:ascii="Times New Roman" w:eastAsia="Times New Roman" w:hAnsi="Times New Roman" w:cs="Times New Roman"/>
              </w:rPr>
              <w:t xml:space="preserve">2019 </w:t>
            </w:r>
          </w:p>
          <w:p w:rsidR="00197D8C" w:rsidRDefault="00AB11D2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D8C" w:rsidRDefault="00AB11D2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В.И,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Канакина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Поурочные разработки. </w:t>
            </w:r>
          </w:p>
          <w:p w:rsidR="00197D8C" w:rsidRDefault="00AB11D2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Русский язык,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М.,Просвещение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, 2017 </w:t>
            </w:r>
          </w:p>
          <w:p w:rsidR="00197D8C" w:rsidRDefault="00AB11D2">
            <w:pPr>
              <w:spacing w:after="2" w:line="236" w:lineRule="auto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И.А.,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Бубнова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Л.С. Илюшин Русский язык. Поурочные разработки. Технологические </w:t>
            </w:r>
          </w:p>
          <w:p w:rsidR="00197D8C" w:rsidRDefault="00AB11D2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карты уроков, 4 класс, М., СПб, </w:t>
            </w:r>
          </w:p>
          <w:p w:rsidR="00197D8C" w:rsidRDefault="00AB11D2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Просвещение, 2013 </w:t>
            </w:r>
          </w:p>
          <w:p w:rsidR="00197D8C" w:rsidRDefault="00AB11D2">
            <w:pPr>
              <w:spacing w:line="237" w:lineRule="auto"/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Канакина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В. П. Русский язык. Сборник диктантов и творческих работ. Предметная линия учебников «Школа России». 3-4 классы, Просвещение, 2017 </w:t>
            </w:r>
          </w:p>
          <w:p w:rsidR="00197D8C" w:rsidRDefault="00AB11D2">
            <w:pPr>
              <w:spacing w:after="197" w:line="239" w:lineRule="auto"/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Канакина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В.П., Русский язык, Проверочные работы, М., Просвещение, 2017 </w:t>
            </w:r>
          </w:p>
          <w:p w:rsidR="00197D8C" w:rsidRDefault="00AB11D2">
            <w:pPr>
              <w:spacing w:line="239" w:lineRule="auto"/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Канакина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В.П., Русский язык. Тетрадь учебных достижений 4класс, М., </w:t>
            </w:r>
          </w:p>
          <w:p w:rsidR="00197D8C" w:rsidRDefault="00AB11D2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Просвещение, 2017  </w:t>
            </w:r>
          </w:p>
          <w:p w:rsidR="00197D8C" w:rsidRDefault="00AB11D2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197D8C" w:rsidRDefault="00197D8C">
      <w:pPr>
        <w:spacing w:after="0"/>
        <w:ind w:left="-1133" w:right="240"/>
      </w:pPr>
    </w:p>
    <w:tbl>
      <w:tblPr>
        <w:tblStyle w:val="TableGrid"/>
        <w:tblW w:w="14995" w:type="dxa"/>
        <w:tblInd w:w="-108" w:type="dxa"/>
        <w:tblCellMar>
          <w:top w:w="51" w:type="dxa"/>
          <w:left w:w="108" w:type="dxa"/>
          <w:bottom w:w="10" w:type="dxa"/>
          <w:right w:w="65" w:type="dxa"/>
        </w:tblCellMar>
        <w:tblLook w:val="04A0" w:firstRow="1" w:lastRow="0" w:firstColumn="1" w:lastColumn="0" w:noHBand="0" w:noVBand="1"/>
      </w:tblPr>
      <w:tblGrid>
        <w:gridCol w:w="1243"/>
        <w:gridCol w:w="1985"/>
        <w:gridCol w:w="1700"/>
        <w:gridCol w:w="710"/>
        <w:gridCol w:w="2552"/>
        <w:gridCol w:w="2408"/>
        <w:gridCol w:w="4397"/>
      </w:tblGrid>
      <w:tr w:rsidR="00197D8C" w:rsidTr="00763EDD">
        <w:trPr>
          <w:trHeight w:val="2288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D8C" w:rsidRDefault="00AB11D2">
            <w:r>
              <w:rPr>
                <w:rFonts w:ascii="Times New Roman" w:eastAsia="Times New Roman" w:hAnsi="Times New Roman" w:cs="Times New Roman"/>
              </w:rPr>
              <w:t xml:space="preserve">4аб </w:t>
            </w:r>
          </w:p>
          <w:p w:rsidR="00197D8C" w:rsidRDefault="00AB11D2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197D8C" w:rsidRDefault="00AB11D2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197D8C" w:rsidRDefault="00AB11D2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D8C" w:rsidRDefault="00763EDD">
            <w:r>
              <w:rPr>
                <w:rFonts w:ascii="Times New Roman" w:eastAsia="Times New Roman" w:hAnsi="Times New Roman" w:cs="Times New Roman"/>
              </w:rPr>
              <w:t>Русский язык и литературное чтение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D8C" w:rsidRDefault="00AB11D2">
            <w:r>
              <w:rPr>
                <w:rFonts w:ascii="Times New Roman" w:eastAsia="Times New Roman" w:hAnsi="Times New Roman" w:cs="Times New Roman"/>
              </w:rPr>
              <w:t xml:space="preserve">Литературное чтение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D8C" w:rsidRDefault="00AB11D2">
            <w:pPr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D8C" w:rsidRDefault="00AB11D2">
            <w:pPr>
              <w:spacing w:line="236" w:lineRule="auto"/>
            </w:pPr>
            <w:r>
              <w:rPr>
                <w:rFonts w:ascii="Times New Roman" w:eastAsia="Times New Roman" w:hAnsi="Times New Roman" w:cs="Times New Roman"/>
              </w:rPr>
              <w:t xml:space="preserve">Климанова Л. Ф.,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Бойкина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М. В. </w:t>
            </w:r>
          </w:p>
          <w:p w:rsidR="00197D8C" w:rsidRDefault="00AB11D2">
            <w:pPr>
              <w:spacing w:line="238" w:lineRule="auto"/>
            </w:pPr>
            <w:r>
              <w:rPr>
                <w:rFonts w:ascii="Times New Roman" w:eastAsia="Times New Roman" w:hAnsi="Times New Roman" w:cs="Times New Roman"/>
              </w:rPr>
              <w:t xml:space="preserve">Литературное чтение. Рабочие программы. Предметная линия учебников «Школа России». 1-4 классы </w:t>
            </w:r>
          </w:p>
          <w:p w:rsidR="00197D8C" w:rsidRDefault="00AB11D2">
            <w:r>
              <w:rPr>
                <w:rFonts w:ascii="Times New Roman" w:eastAsia="Times New Roman" w:hAnsi="Times New Roman" w:cs="Times New Roman"/>
              </w:rPr>
              <w:t xml:space="preserve">Просвещение, 2019 </w:t>
            </w:r>
          </w:p>
          <w:p w:rsidR="00197D8C" w:rsidRDefault="00AB11D2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7D8C" w:rsidRDefault="00AB11D2">
            <w:r>
              <w:rPr>
                <w:rFonts w:ascii="Times New Roman" w:eastAsia="Times New Roman" w:hAnsi="Times New Roman" w:cs="Times New Roman"/>
              </w:rPr>
              <w:t xml:space="preserve">Климанова Л. Ф., </w:t>
            </w:r>
          </w:p>
          <w:p w:rsidR="00197D8C" w:rsidRDefault="00AB11D2">
            <w:pPr>
              <w:spacing w:line="239" w:lineRule="auto"/>
            </w:pPr>
            <w:r>
              <w:rPr>
                <w:rFonts w:ascii="Times New Roman" w:eastAsia="Times New Roman" w:hAnsi="Times New Roman" w:cs="Times New Roman"/>
              </w:rPr>
              <w:t xml:space="preserve">Горецкий В. Г., Голованова М. В. и др. </w:t>
            </w:r>
          </w:p>
          <w:p w:rsidR="00197D8C" w:rsidRDefault="00AB11D2">
            <w:pPr>
              <w:spacing w:line="239" w:lineRule="auto"/>
            </w:pPr>
            <w:r>
              <w:rPr>
                <w:rFonts w:ascii="Times New Roman" w:eastAsia="Times New Roman" w:hAnsi="Times New Roman" w:cs="Times New Roman"/>
              </w:rPr>
              <w:t xml:space="preserve">Литературное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чтение..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4 класс. В 2 частях, </w:t>
            </w:r>
          </w:p>
          <w:p w:rsidR="00197D8C" w:rsidRDefault="00AB11D2">
            <w:r>
              <w:rPr>
                <w:rFonts w:ascii="Times New Roman" w:eastAsia="Times New Roman" w:hAnsi="Times New Roman" w:cs="Times New Roman"/>
              </w:rPr>
              <w:t xml:space="preserve">Просвещение, 2020 </w:t>
            </w:r>
          </w:p>
          <w:p w:rsidR="00197D8C" w:rsidRDefault="00AB11D2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197D8C" w:rsidRDefault="00AB11D2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7D8C" w:rsidRDefault="00AB11D2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Н.А, Стефаненко, Литературное чтение. </w:t>
            </w:r>
          </w:p>
          <w:p w:rsidR="00197D8C" w:rsidRDefault="00AB11D2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Методические рекомендации 4 класс,  </w:t>
            </w:r>
          </w:p>
          <w:p w:rsidR="00197D8C" w:rsidRDefault="00AB11D2">
            <w:pPr>
              <w:ind w:left="2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М.,Просвещение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, 2019  </w:t>
            </w:r>
          </w:p>
          <w:p w:rsidR="00197D8C" w:rsidRDefault="00AB11D2">
            <w:pPr>
              <w:spacing w:after="2" w:line="239" w:lineRule="auto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Бойкина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М.В.,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Л.С.Илюшин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Литературное чтение. Поурочные разработки. </w:t>
            </w:r>
          </w:p>
          <w:p w:rsidR="00197D8C" w:rsidRDefault="00AB11D2">
            <w:pPr>
              <w:spacing w:after="6" w:line="236" w:lineRule="auto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Технологические карты уроков,4класс, М., СПб, Просвещение, 2012 </w:t>
            </w:r>
          </w:p>
          <w:p w:rsidR="00197D8C" w:rsidRDefault="00AB11D2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Абрамов А.В.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Читалочка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. </w:t>
            </w:r>
          </w:p>
        </w:tc>
      </w:tr>
    </w:tbl>
    <w:p w:rsidR="00197D8C" w:rsidRDefault="00197D8C">
      <w:pPr>
        <w:spacing w:after="0"/>
        <w:ind w:left="-1133" w:right="240"/>
      </w:pPr>
    </w:p>
    <w:tbl>
      <w:tblPr>
        <w:tblStyle w:val="TableGrid"/>
        <w:tblW w:w="14995" w:type="dxa"/>
        <w:tblInd w:w="-108" w:type="dxa"/>
        <w:tblCellMar>
          <w:top w:w="51" w:type="dxa"/>
          <w:left w:w="108" w:type="dxa"/>
          <w:right w:w="60" w:type="dxa"/>
        </w:tblCellMar>
        <w:tblLook w:val="04A0" w:firstRow="1" w:lastRow="0" w:firstColumn="1" w:lastColumn="0" w:noHBand="0" w:noVBand="1"/>
      </w:tblPr>
      <w:tblGrid>
        <w:gridCol w:w="1243"/>
        <w:gridCol w:w="1985"/>
        <w:gridCol w:w="1700"/>
        <w:gridCol w:w="710"/>
        <w:gridCol w:w="2552"/>
        <w:gridCol w:w="2408"/>
        <w:gridCol w:w="4397"/>
      </w:tblGrid>
      <w:tr w:rsidR="00197D8C" w:rsidTr="00763EDD">
        <w:trPr>
          <w:trHeight w:val="1390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D8C" w:rsidRDefault="00197D8C"/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D8C" w:rsidRDefault="00AB11D2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197D8C" w:rsidRDefault="00AB11D2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197D8C" w:rsidRDefault="00AB11D2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197D8C" w:rsidRDefault="00AB11D2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197D8C" w:rsidRDefault="00AB11D2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197D8C" w:rsidRDefault="00AB11D2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197D8C" w:rsidRDefault="00AB11D2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197D8C" w:rsidRDefault="00AB11D2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197D8C" w:rsidRDefault="00AB11D2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197D8C" w:rsidRDefault="00AB11D2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197D8C" w:rsidRDefault="00AB11D2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197D8C" w:rsidRDefault="00AB11D2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197D8C" w:rsidRDefault="00AB11D2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197D8C" w:rsidRDefault="00AB11D2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197D8C" w:rsidRDefault="00AB11D2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D8C" w:rsidRDefault="00197D8C"/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D8C" w:rsidRDefault="00197D8C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D8C" w:rsidRDefault="00AB11D2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D8C" w:rsidRDefault="00AB11D2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197D8C" w:rsidRDefault="00AB11D2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197D8C" w:rsidRDefault="00AB11D2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197D8C" w:rsidRDefault="00AB11D2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D8C" w:rsidRDefault="00AB11D2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Дидактическое пособие, 4 класс, </w:t>
            </w:r>
          </w:p>
          <w:p w:rsidR="00197D8C" w:rsidRDefault="00AB11D2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Просвещение, 2017 </w:t>
            </w:r>
          </w:p>
        </w:tc>
      </w:tr>
      <w:tr w:rsidR="00197D8C" w:rsidTr="00763EDD">
        <w:trPr>
          <w:trHeight w:val="3047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D8C" w:rsidRDefault="00AB11D2">
            <w:r>
              <w:rPr>
                <w:rFonts w:ascii="Times New Roman" w:eastAsia="Times New Roman" w:hAnsi="Times New Roman" w:cs="Times New Roman"/>
              </w:rPr>
              <w:t xml:space="preserve">4в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D8C" w:rsidRDefault="00197D8C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D8C" w:rsidRDefault="00AB11D2">
            <w:r>
              <w:rPr>
                <w:rFonts w:ascii="Times New Roman" w:eastAsia="Times New Roman" w:hAnsi="Times New Roman" w:cs="Times New Roman"/>
              </w:rPr>
              <w:t xml:space="preserve">Литературное чтение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D8C" w:rsidRDefault="00AB11D2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D8C" w:rsidRDefault="00AB11D2"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Ефросинина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Л.А. </w:t>
            </w:r>
          </w:p>
          <w:p w:rsidR="00197D8C" w:rsidRDefault="00AB11D2">
            <w:r>
              <w:rPr>
                <w:rFonts w:ascii="Times New Roman" w:eastAsia="Times New Roman" w:hAnsi="Times New Roman" w:cs="Times New Roman"/>
                <w:i/>
              </w:rPr>
              <w:t xml:space="preserve">Литературное чтение </w:t>
            </w:r>
          </w:p>
          <w:p w:rsidR="00197D8C" w:rsidRDefault="00AB11D2">
            <w:r>
              <w:rPr>
                <w:rFonts w:ascii="Times New Roman" w:eastAsia="Times New Roman" w:hAnsi="Times New Roman" w:cs="Times New Roman"/>
                <w:i/>
              </w:rPr>
              <w:t xml:space="preserve">Программа1-4кл,  </w:t>
            </w:r>
          </w:p>
          <w:p w:rsidR="00197D8C" w:rsidRDefault="00AB11D2"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Вентана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– Граф, 2012 </w:t>
            </w:r>
          </w:p>
          <w:p w:rsidR="00197D8C" w:rsidRDefault="00AB11D2"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D8C" w:rsidRDefault="00AB11D2">
            <w:pPr>
              <w:spacing w:after="3" w:line="236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Ефросинина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</w:rPr>
              <w:t>Л.А. ,</w:t>
            </w:r>
            <w:proofErr w:type="gram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Оморокова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М.И. </w:t>
            </w:r>
          </w:p>
          <w:p w:rsidR="00197D8C" w:rsidRDefault="00AB11D2">
            <w:pPr>
              <w:jc w:val="both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Литературное чтение </w:t>
            </w:r>
          </w:p>
          <w:p w:rsidR="00197D8C" w:rsidRDefault="00AB11D2">
            <w:r>
              <w:rPr>
                <w:rFonts w:ascii="Times New Roman" w:eastAsia="Times New Roman" w:hAnsi="Times New Roman" w:cs="Times New Roman"/>
                <w:i/>
              </w:rPr>
              <w:t xml:space="preserve">4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Вентана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- Граф, </w:t>
            </w:r>
          </w:p>
          <w:p w:rsidR="00197D8C" w:rsidRDefault="00AB11D2">
            <w:r>
              <w:rPr>
                <w:rFonts w:ascii="Times New Roman" w:eastAsia="Times New Roman" w:hAnsi="Times New Roman" w:cs="Times New Roman"/>
                <w:i/>
              </w:rPr>
              <w:t xml:space="preserve">2014- 2019 </w:t>
            </w:r>
          </w:p>
          <w:p w:rsidR="00197D8C" w:rsidRDefault="00AB11D2"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D8C" w:rsidRDefault="00AB11D2">
            <w:pPr>
              <w:spacing w:line="238" w:lineRule="auto"/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Ефросинина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Л.А. Литературное чтение. Уроки слушания. Методическое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</w:rPr>
              <w:t>пособие.4  класс</w:t>
            </w:r>
            <w:proofErr w:type="gramEnd"/>
            <w:r>
              <w:rPr>
                <w:rFonts w:ascii="Times New Roman" w:eastAsia="Times New Roman" w:hAnsi="Times New Roman" w:cs="Times New Roman"/>
                <w:i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Вентана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-Граф, 2015 </w:t>
            </w:r>
          </w:p>
          <w:p w:rsidR="00197D8C" w:rsidRDefault="00AB11D2">
            <w:pPr>
              <w:spacing w:line="238" w:lineRule="auto"/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Ефросинина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Л.А. Оценка достижений планируемых результатов/ контрольные работы, тестовые задания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</w:rPr>
              <w:t>литературные  диктанты</w:t>
            </w:r>
            <w:proofErr w:type="gramEnd"/>
            <w:r>
              <w:rPr>
                <w:rFonts w:ascii="Times New Roman" w:eastAsia="Times New Roman" w:hAnsi="Times New Roman" w:cs="Times New Roman"/>
                <w:i/>
              </w:rPr>
              <w:t xml:space="preserve">, тесты для проверки навыков чтения, диагностические задания. 1-4 класс </w:t>
            </w:r>
          </w:p>
          <w:p w:rsidR="00197D8C" w:rsidRDefault="00AB11D2">
            <w:pPr>
              <w:ind w:left="2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(2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</w:rPr>
              <w:t>части)-</w:t>
            </w:r>
            <w:proofErr w:type="gram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Вентана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-граф, 2014, 2015 </w:t>
            </w:r>
          </w:p>
          <w:p w:rsidR="00197D8C" w:rsidRDefault="00AB11D2">
            <w:pPr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Ефросинина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Л.А.Книгочей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. 1-4 класс, </w:t>
            </w:r>
          </w:p>
          <w:p w:rsidR="00197D8C" w:rsidRDefault="00AB11D2">
            <w:pPr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Вентана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-Граф, 2014 </w:t>
            </w:r>
          </w:p>
          <w:p w:rsidR="00197D8C" w:rsidRDefault="00AB11D2">
            <w:pPr>
              <w:ind w:left="2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</w:tr>
      <w:tr w:rsidR="00197D8C" w:rsidTr="00763EDD">
        <w:trPr>
          <w:trHeight w:val="2792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EDD" w:rsidRDefault="00763EDD" w:rsidP="00763EDD">
            <w:r>
              <w:rPr>
                <w:rFonts w:ascii="Times New Roman" w:eastAsia="Times New Roman" w:hAnsi="Times New Roman" w:cs="Times New Roman"/>
              </w:rPr>
              <w:t xml:space="preserve">4абв </w:t>
            </w:r>
          </w:p>
          <w:p w:rsidR="00197D8C" w:rsidRDefault="00197D8C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D8C" w:rsidRDefault="00AB11D2">
            <w:r>
              <w:rPr>
                <w:rFonts w:ascii="Times New Roman" w:eastAsia="Times New Roman" w:hAnsi="Times New Roman" w:cs="Times New Roman"/>
              </w:rPr>
              <w:t xml:space="preserve">Иностранный </w:t>
            </w:r>
          </w:p>
          <w:p w:rsidR="00197D8C" w:rsidRDefault="00AB11D2">
            <w:r>
              <w:rPr>
                <w:rFonts w:ascii="Times New Roman" w:eastAsia="Times New Roman" w:hAnsi="Times New Roman" w:cs="Times New Roman"/>
              </w:rPr>
              <w:t xml:space="preserve">язык </w:t>
            </w:r>
          </w:p>
          <w:p w:rsidR="00197D8C" w:rsidRDefault="00197D8C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D8C" w:rsidRDefault="00AB11D2">
            <w:r>
              <w:rPr>
                <w:rFonts w:ascii="Times New Roman" w:eastAsia="Times New Roman" w:hAnsi="Times New Roman" w:cs="Times New Roman"/>
              </w:rPr>
              <w:t xml:space="preserve">Английский язык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D8C" w:rsidRDefault="00AB11D2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D8C" w:rsidRDefault="00AB11D2">
            <w:r>
              <w:rPr>
                <w:rFonts w:ascii="Times New Roman" w:eastAsia="Times New Roman" w:hAnsi="Times New Roman" w:cs="Times New Roman"/>
              </w:rPr>
              <w:t xml:space="preserve">М.В. Вербицкая. </w:t>
            </w:r>
          </w:p>
          <w:p w:rsidR="00197D8C" w:rsidRDefault="00AB11D2">
            <w:r>
              <w:rPr>
                <w:rFonts w:ascii="Times New Roman" w:eastAsia="Times New Roman" w:hAnsi="Times New Roman" w:cs="Times New Roman"/>
              </w:rPr>
              <w:t xml:space="preserve">Рабочая программа. </w:t>
            </w:r>
          </w:p>
          <w:p w:rsidR="00197D8C" w:rsidRDefault="00AB11D2">
            <w:r>
              <w:rPr>
                <w:rFonts w:ascii="Times New Roman" w:eastAsia="Times New Roman" w:hAnsi="Times New Roman" w:cs="Times New Roman"/>
              </w:rPr>
              <w:t xml:space="preserve">Английский язык. </w:t>
            </w:r>
          </w:p>
          <w:p w:rsidR="00197D8C" w:rsidRDefault="00AB11D2">
            <w:r>
              <w:rPr>
                <w:rFonts w:ascii="Times New Roman" w:eastAsia="Times New Roman" w:hAnsi="Times New Roman" w:cs="Times New Roman"/>
              </w:rPr>
              <w:t xml:space="preserve">Форвард, 2-4,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Вентана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197D8C" w:rsidRDefault="00AB11D2">
            <w:r>
              <w:rPr>
                <w:rFonts w:ascii="Times New Roman" w:eastAsia="Times New Roman" w:hAnsi="Times New Roman" w:cs="Times New Roman"/>
              </w:rPr>
              <w:t xml:space="preserve">Граф. 2016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D8C" w:rsidRDefault="00AB11D2">
            <w:pPr>
              <w:spacing w:after="2" w:line="237" w:lineRule="auto"/>
              <w:ind w:right="9"/>
            </w:pPr>
            <w:r>
              <w:rPr>
                <w:rFonts w:ascii="Times New Roman" w:eastAsia="Times New Roman" w:hAnsi="Times New Roman" w:cs="Times New Roman"/>
              </w:rPr>
              <w:t xml:space="preserve">Вербицкая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М.В..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и др. под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ред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Вербицкой М.В.- Английский язык 3 класс,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ВентанаГраф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2014-2021 Вербицкая М.В.. и др. под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ред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Вербицкой М.В.- Английский язык 4 класс,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ВентанаГраф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2017-2020 </w:t>
            </w:r>
          </w:p>
          <w:p w:rsidR="00197D8C" w:rsidRDefault="00AB11D2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D8C" w:rsidRDefault="00AB11D2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М.В, Вербицкая. Английский язык. </w:t>
            </w:r>
          </w:p>
          <w:p w:rsidR="00197D8C" w:rsidRDefault="00AB11D2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Пособие для учителя 3,4 класс,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Вентана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197D8C" w:rsidRDefault="00AB11D2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Граф, 2012 </w:t>
            </w:r>
          </w:p>
          <w:p w:rsidR="00197D8C" w:rsidRDefault="00AB11D2">
            <w:pPr>
              <w:spacing w:after="2" w:line="236" w:lineRule="auto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М.В, Вербицкая. Английский язык.2,3,4 класс Рабочая тетрадь для учащихся ОО. </w:t>
            </w:r>
          </w:p>
          <w:p w:rsidR="00197D8C" w:rsidRDefault="00AB11D2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М.,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Вентана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-Граф, 2015 </w:t>
            </w:r>
          </w:p>
        </w:tc>
      </w:tr>
    </w:tbl>
    <w:p w:rsidR="00197D8C" w:rsidRDefault="00197D8C">
      <w:pPr>
        <w:spacing w:after="0"/>
        <w:ind w:left="-1133" w:right="240"/>
      </w:pPr>
    </w:p>
    <w:p w:rsidR="00197D8C" w:rsidRDefault="00197D8C">
      <w:pPr>
        <w:spacing w:after="0"/>
        <w:ind w:left="-1133" w:right="240"/>
      </w:pPr>
    </w:p>
    <w:p w:rsidR="00197D8C" w:rsidRDefault="00197D8C">
      <w:pPr>
        <w:spacing w:after="0"/>
        <w:ind w:left="-1133" w:right="240"/>
      </w:pPr>
    </w:p>
    <w:p w:rsidR="00197D8C" w:rsidRDefault="00197D8C">
      <w:pPr>
        <w:spacing w:after="0"/>
        <w:ind w:left="-1133" w:right="240"/>
      </w:pPr>
    </w:p>
    <w:tbl>
      <w:tblPr>
        <w:tblStyle w:val="TableGrid"/>
        <w:tblW w:w="14995" w:type="dxa"/>
        <w:tblInd w:w="-108" w:type="dxa"/>
        <w:tblCellMar>
          <w:top w:w="51" w:type="dxa"/>
          <w:left w:w="108" w:type="dxa"/>
          <w:bottom w:w="10" w:type="dxa"/>
          <w:right w:w="58" w:type="dxa"/>
        </w:tblCellMar>
        <w:tblLook w:val="04A0" w:firstRow="1" w:lastRow="0" w:firstColumn="1" w:lastColumn="0" w:noHBand="0" w:noVBand="1"/>
      </w:tblPr>
      <w:tblGrid>
        <w:gridCol w:w="1243"/>
        <w:gridCol w:w="1985"/>
        <w:gridCol w:w="1700"/>
        <w:gridCol w:w="710"/>
        <w:gridCol w:w="2552"/>
        <w:gridCol w:w="2408"/>
        <w:gridCol w:w="4397"/>
      </w:tblGrid>
      <w:tr w:rsidR="00197D8C">
        <w:trPr>
          <w:trHeight w:val="3298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D8C" w:rsidRDefault="00AB11D2">
            <w:r>
              <w:rPr>
                <w:rFonts w:ascii="Times New Roman" w:eastAsia="Times New Roman" w:hAnsi="Times New Roman" w:cs="Times New Roman"/>
              </w:rPr>
              <w:lastRenderedPageBreak/>
              <w:t xml:space="preserve">4в </w:t>
            </w:r>
          </w:p>
          <w:p w:rsidR="00197D8C" w:rsidRDefault="00AB11D2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197D8C" w:rsidRDefault="00AB11D2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197D8C" w:rsidRDefault="00AB11D2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D8C" w:rsidRDefault="00763EDD">
            <w:r>
              <w:t>Математика и ИКТ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D8C" w:rsidRDefault="00AB11D2"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763EDD"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D8C" w:rsidRDefault="00AB11D2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D8C" w:rsidRDefault="00AB11D2">
            <w:proofErr w:type="spellStart"/>
            <w:r>
              <w:rPr>
                <w:rFonts w:ascii="Times New Roman" w:eastAsia="Times New Roman" w:hAnsi="Times New Roman" w:cs="Times New Roman"/>
              </w:rPr>
              <w:t>Рудницкая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В.Н. </w:t>
            </w:r>
          </w:p>
          <w:p w:rsidR="00197D8C" w:rsidRDefault="00AB11D2">
            <w:r>
              <w:rPr>
                <w:rFonts w:ascii="Times New Roman" w:eastAsia="Times New Roman" w:hAnsi="Times New Roman" w:cs="Times New Roman"/>
              </w:rPr>
              <w:t xml:space="preserve">Математика 1-4, </w:t>
            </w:r>
          </w:p>
          <w:p w:rsidR="00197D8C" w:rsidRDefault="00AB11D2">
            <w:proofErr w:type="spellStart"/>
            <w:r>
              <w:rPr>
                <w:rFonts w:ascii="Times New Roman" w:eastAsia="Times New Roman" w:hAnsi="Times New Roman" w:cs="Times New Roman"/>
              </w:rPr>
              <w:t>Вентана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– Граф, 2011 </w:t>
            </w:r>
          </w:p>
          <w:p w:rsidR="00197D8C" w:rsidRDefault="00AB11D2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D8C" w:rsidRDefault="00AB11D2">
            <w:proofErr w:type="spellStart"/>
            <w:r>
              <w:rPr>
                <w:rFonts w:ascii="Times New Roman" w:eastAsia="Times New Roman" w:hAnsi="Times New Roman" w:cs="Times New Roman"/>
              </w:rPr>
              <w:t>Рудницкая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В.Н. ,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197D8C" w:rsidRDefault="00AB11D2">
            <w:r>
              <w:rPr>
                <w:rFonts w:ascii="Times New Roman" w:eastAsia="Times New Roman" w:hAnsi="Times New Roman" w:cs="Times New Roman"/>
              </w:rPr>
              <w:t xml:space="preserve">Юдачева </w:t>
            </w:r>
          </w:p>
          <w:p w:rsidR="00197D8C" w:rsidRDefault="00AB11D2">
            <w:proofErr w:type="spellStart"/>
            <w:r>
              <w:rPr>
                <w:rFonts w:ascii="Times New Roman" w:eastAsia="Times New Roman" w:hAnsi="Times New Roman" w:cs="Times New Roman"/>
              </w:rPr>
              <w:t>Т.В.Математика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4, </w:t>
            </w:r>
          </w:p>
          <w:p w:rsidR="00197D8C" w:rsidRDefault="00AB11D2">
            <w:proofErr w:type="spellStart"/>
            <w:r>
              <w:rPr>
                <w:rFonts w:ascii="Times New Roman" w:eastAsia="Times New Roman" w:hAnsi="Times New Roman" w:cs="Times New Roman"/>
              </w:rPr>
              <w:t>Вентана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-Граф, 2014 </w:t>
            </w:r>
          </w:p>
          <w:p w:rsidR="00197D8C" w:rsidRDefault="00AB11D2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D8C" w:rsidRDefault="00AB11D2">
            <w:pPr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Рудницкая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В.Н. ,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Кочурова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197D8C" w:rsidRDefault="00AB11D2">
            <w:pPr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Е.Э.Математика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/Методическое пособие. 4 </w:t>
            </w:r>
          </w:p>
          <w:p w:rsidR="00197D8C" w:rsidRDefault="00AB11D2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класс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Вентана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-Граф, 2014 </w:t>
            </w:r>
          </w:p>
          <w:p w:rsidR="00197D8C" w:rsidRDefault="00AB11D2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В.Н.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Рудницкая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Рабочая тетрадь, </w:t>
            </w:r>
          </w:p>
          <w:p w:rsidR="00197D8C" w:rsidRDefault="00AB11D2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Математика,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Вентана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-Граф, 2017 </w:t>
            </w:r>
          </w:p>
          <w:p w:rsidR="00197D8C" w:rsidRDefault="00AB11D2">
            <w:pPr>
              <w:spacing w:after="3" w:line="236" w:lineRule="auto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В.Н.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Рудницкая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Тетрадь для контрольных работ, Математика,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Вентана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-Граф, 2017 </w:t>
            </w:r>
          </w:p>
          <w:p w:rsidR="00197D8C" w:rsidRDefault="00AB11D2">
            <w:pPr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Рудницкая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В.Н.,Юдачева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197D8C" w:rsidRDefault="00AB11D2">
            <w:pPr>
              <w:spacing w:line="239" w:lineRule="auto"/>
              <w:ind w:left="2"/>
            </w:pPr>
            <w:r>
              <w:rPr>
                <w:rFonts w:ascii="Times New Roman" w:eastAsia="Times New Roman" w:hAnsi="Times New Roman" w:cs="Times New Roman"/>
              </w:rPr>
              <w:t>Т.В..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Методпособие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Математика, 4 класс,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Вентана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-Граф, 2020 </w:t>
            </w:r>
          </w:p>
          <w:p w:rsidR="00197D8C" w:rsidRDefault="00AB11D2">
            <w:pPr>
              <w:spacing w:after="2" w:line="236" w:lineRule="auto"/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Рыдзе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О.А.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Разноуравневые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проверочные работы. Математика,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Вентана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-Граф, 2020  </w:t>
            </w:r>
          </w:p>
          <w:p w:rsidR="00197D8C" w:rsidRDefault="00AB11D2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197D8C">
        <w:trPr>
          <w:trHeight w:val="5965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D8C" w:rsidRDefault="00AB11D2">
            <w:r>
              <w:rPr>
                <w:rFonts w:ascii="Times New Roman" w:eastAsia="Times New Roman" w:hAnsi="Times New Roman" w:cs="Times New Roman"/>
              </w:rPr>
              <w:t xml:space="preserve">4а.б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D8C" w:rsidRDefault="00AB11D2">
            <w:pPr>
              <w:ind w:right="7"/>
            </w:pPr>
            <w:r>
              <w:rPr>
                <w:rFonts w:ascii="Times New Roman" w:eastAsia="Times New Roman" w:hAnsi="Times New Roman" w:cs="Times New Roman"/>
              </w:rPr>
              <w:t xml:space="preserve">Математика и ИКТ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D8C" w:rsidRDefault="00AB11D2">
            <w:r>
              <w:rPr>
                <w:rFonts w:ascii="Times New Roman" w:eastAsia="Times New Roman" w:hAnsi="Times New Roman" w:cs="Times New Roman"/>
              </w:rPr>
              <w:t xml:space="preserve">Математика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D8C" w:rsidRDefault="00AB11D2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D8C" w:rsidRDefault="00AB11D2">
            <w:r>
              <w:rPr>
                <w:rFonts w:ascii="Times New Roman" w:eastAsia="Times New Roman" w:hAnsi="Times New Roman" w:cs="Times New Roman"/>
              </w:rPr>
              <w:t xml:space="preserve">Моро М. И., Волкова С. </w:t>
            </w:r>
          </w:p>
          <w:p w:rsidR="00197D8C" w:rsidRDefault="00AB11D2">
            <w:pPr>
              <w:spacing w:line="237" w:lineRule="auto"/>
            </w:pPr>
            <w:r>
              <w:rPr>
                <w:rFonts w:ascii="Times New Roman" w:eastAsia="Times New Roman" w:hAnsi="Times New Roman" w:cs="Times New Roman"/>
              </w:rPr>
              <w:t xml:space="preserve">И., Степанова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С .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В. и др. Математика. Рабочие программы. Предметная линия учебников </w:t>
            </w:r>
          </w:p>
          <w:p w:rsidR="00197D8C" w:rsidRDefault="00AB11D2">
            <w:r>
              <w:rPr>
                <w:rFonts w:ascii="Times New Roman" w:eastAsia="Times New Roman" w:hAnsi="Times New Roman" w:cs="Times New Roman"/>
              </w:rPr>
              <w:t xml:space="preserve">«Школа  </w:t>
            </w:r>
          </w:p>
          <w:p w:rsidR="00197D8C" w:rsidRDefault="00AB11D2">
            <w:r>
              <w:rPr>
                <w:rFonts w:ascii="Times New Roman" w:eastAsia="Times New Roman" w:hAnsi="Times New Roman" w:cs="Times New Roman"/>
              </w:rPr>
              <w:t xml:space="preserve">России». 1-4 классы, </w:t>
            </w:r>
          </w:p>
          <w:p w:rsidR="00197D8C" w:rsidRDefault="00AB11D2">
            <w:r>
              <w:rPr>
                <w:rFonts w:ascii="Times New Roman" w:eastAsia="Times New Roman" w:hAnsi="Times New Roman" w:cs="Times New Roman"/>
              </w:rPr>
              <w:t xml:space="preserve">Просвещение, 2019 </w:t>
            </w:r>
          </w:p>
          <w:p w:rsidR="00197D8C" w:rsidRDefault="00AB11D2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D8C" w:rsidRDefault="00AB11D2">
            <w:r>
              <w:rPr>
                <w:rFonts w:ascii="Times New Roman" w:eastAsia="Times New Roman" w:hAnsi="Times New Roman" w:cs="Times New Roman"/>
              </w:rPr>
              <w:t xml:space="preserve">Моро М. И.,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Бантова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197D8C" w:rsidRDefault="00AB11D2">
            <w:r>
              <w:rPr>
                <w:rFonts w:ascii="Times New Roman" w:eastAsia="Times New Roman" w:hAnsi="Times New Roman" w:cs="Times New Roman"/>
              </w:rPr>
              <w:t xml:space="preserve">М. А., Бельтюкова Г. </w:t>
            </w:r>
          </w:p>
          <w:p w:rsidR="00197D8C" w:rsidRDefault="00AB11D2">
            <w:pPr>
              <w:spacing w:after="2" w:line="237" w:lineRule="auto"/>
            </w:pPr>
            <w:r>
              <w:rPr>
                <w:rFonts w:ascii="Times New Roman" w:eastAsia="Times New Roman" w:hAnsi="Times New Roman" w:cs="Times New Roman"/>
              </w:rPr>
              <w:t xml:space="preserve">В. и др. Математика. Учебник. 4 класс. В 2 частях, Просвещение, </w:t>
            </w:r>
          </w:p>
          <w:p w:rsidR="00197D8C" w:rsidRDefault="00AB11D2">
            <w:r>
              <w:rPr>
                <w:rFonts w:ascii="Times New Roman" w:eastAsia="Times New Roman" w:hAnsi="Times New Roman" w:cs="Times New Roman"/>
              </w:rPr>
              <w:t xml:space="preserve">2020 </w:t>
            </w:r>
          </w:p>
          <w:p w:rsidR="00197D8C" w:rsidRDefault="00AB11D2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7D8C" w:rsidRDefault="00AB11D2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Моро М. И., Волкова С. И. Математика. </w:t>
            </w:r>
          </w:p>
          <w:p w:rsidR="00197D8C" w:rsidRDefault="00AB11D2">
            <w:pPr>
              <w:spacing w:after="197" w:line="239" w:lineRule="auto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Рабочая тетрадь. 4 класс. В 2 частях, Просвещение, 2019 </w:t>
            </w:r>
          </w:p>
          <w:p w:rsidR="00197D8C" w:rsidRDefault="00AB11D2">
            <w:pPr>
              <w:spacing w:after="198" w:line="238" w:lineRule="auto"/>
              <w:ind w:left="2" w:right="1"/>
            </w:pPr>
            <w:r>
              <w:rPr>
                <w:rFonts w:ascii="Times New Roman" w:eastAsia="Times New Roman" w:hAnsi="Times New Roman" w:cs="Times New Roman"/>
              </w:rPr>
              <w:t xml:space="preserve">Волкова С. И. Математика. Тетрадь учебных достижений. 4 класс, Просвещение, 2019 </w:t>
            </w:r>
          </w:p>
          <w:p w:rsidR="00197D8C" w:rsidRDefault="00AB11D2">
            <w:pPr>
              <w:spacing w:after="199" w:line="239" w:lineRule="auto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Волкова С. И. Математика. Тесты. 4 класс, Просвещение, 2019 </w:t>
            </w:r>
          </w:p>
          <w:p w:rsidR="00197D8C" w:rsidRDefault="00AB11D2">
            <w:pPr>
              <w:spacing w:after="202" w:line="236" w:lineRule="auto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Волкова С. И. Математика. Проверочные работы. 4 класс, Просвещение, 2019 </w:t>
            </w:r>
          </w:p>
          <w:p w:rsidR="00197D8C" w:rsidRDefault="00AB11D2">
            <w:pPr>
              <w:spacing w:after="197" w:line="239" w:lineRule="auto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Волкова С. И. Математика. Контрольные работы. 1-4 классы, Просвещение, 2016 </w:t>
            </w:r>
          </w:p>
          <w:p w:rsidR="00197D8C" w:rsidRDefault="00AB11D2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Буденная И. О., Илюшин Л. С., </w:t>
            </w:r>
          </w:p>
          <w:p w:rsidR="00197D8C" w:rsidRDefault="00AB11D2">
            <w:pPr>
              <w:spacing w:after="202" w:line="236" w:lineRule="auto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Галактионова Т. Г. 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др.Математика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Поурочные разработки. Технологические карты уроков. 4 класс, Просвещение, 2018 </w:t>
            </w:r>
          </w:p>
          <w:p w:rsidR="00197D8C" w:rsidRDefault="00AB11D2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Степанова С. В., Волкова С. И.,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Игушева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И. </w:t>
            </w:r>
          </w:p>
          <w:p w:rsidR="00197D8C" w:rsidRDefault="00AB11D2">
            <w:pPr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А.Математика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Методические </w:t>
            </w:r>
          </w:p>
        </w:tc>
      </w:tr>
    </w:tbl>
    <w:p w:rsidR="00197D8C" w:rsidRDefault="00197D8C">
      <w:pPr>
        <w:spacing w:after="0"/>
        <w:ind w:left="-1133" w:right="240"/>
      </w:pPr>
    </w:p>
    <w:tbl>
      <w:tblPr>
        <w:tblStyle w:val="TableGrid"/>
        <w:tblW w:w="14995" w:type="dxa"/>
        <w:tblInd w:w="-108" w:type="dxa"/>
        <w:tblCellMar>
          <w:top w:w="51" w:type="dxa"/>
          <w:left w:w="108" w:type="dxa"/>
          <w:right w:w="64" w:type="dxa"/>
        </w:tblCellMar>
        <w:tblLook w:val="04A0" w:firstRow="1" w:lastRow="0" w:firstColumn="1" w:lastColumn="0" w:noHBand="0" w:noVBand="1"/>
      </w:tblPr>
      <w:tblGrid>
        <w:gridCol w:w="1243"/>
        <w:gridCol w:w="1985"/>
        <w:gridCol w:w="1700"/>
        <w:gridCol w:w="710"/>
        <w:gridCol w:w="2552"/>
        <w:gridCol w:w="2408"/>
        <w:gridCol w:w="4397"/>
      </w:tblGrid>
      <w:tr w:rsidR="00197D8C" w:rsidTr="00763EDD">
        <w:trPr>
          <w:trHeight w:val="1654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D8C" w:rsidRDefault="00197D8C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D8C" w:rsidRDefault="00197D8C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D8C" w:rsidRDefault="00197D8C"/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D8C" w:rsidRDefault="00197D8C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D8C" w:rsidRDefault="00197D8C"/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D8C" w:rsidRDefault="00197D8C"/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D8C" w:rsidRDefault="00AB11D2">
            <w:pPr>
              <w:spacing w:after="2" w:line="236" w:lineRule="auto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рекомендации. 4 класс, Просвещение, 2019 Глаголева Ю.И. Проверочные работы. </w:t>
            </w:r>
          </w:p>
          <w:p w:rsidR="00197D8C" w:rsidRDefault="00AB11D2">
            <w:pPr>
              <w:spacing w:after="2" w:line="236" w:lineRule="auto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Математика, 4 класс, Просвещение, 2020 Волков С.И. Математика. Устные </w:t>
            </w:r>
          </w:p>
          <w:p w:rsidR="00197D8C" w:rsidRDefault="00AB11D2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упражнения, Просвещение. 2020 </w:t>
            </w:r>
          </w:p>
          <w:p w:rsidR="00197D8C" w:rsidRDefault="00AB11D2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197D8C" w:rsidRDefault="00197D8C">
      <w:pPr>
        <w:spacing w:after="0"/>
        <w:ind w:left="-1133" w:right="240"/>
      </w:pPr>
    </w:p>
    <w:tbl>
      <w:tblPr>
        <w:tblStyle w:val="TableGrid"/>
        <w:tblW w:w="14995" w:type="dxa"/>
        <w:tblInd w:w="-108" w:type="dxa"/>
        <w:tblCellMar>
          <w:top w:w="51" w:type="dxa"/>
          <w:left w:w="108" w:type="dxa"/>
          <w:right w:w="95" w:type="dxa"/>
        </w:tblCellMar>
        <w:tblLook w:val="04A0" w:firstRow="1" w:lastRow="0" w:firstColumn="1" w:lastColumn="0" w:noHBand="0" w:noVBand="1"/>
      </w:tblPr>
      <w:tblGrid>
        <w:gridCol w:w="1243"/>
        <w:gridCol w:w="1985"/>
        <w:gridCol w:w="1700"/>
        <w:gridCol w:w="710"/>
        <w:gridCol w:w="2552"/>
        <w:gridCol w:w="2408"/>
        <w:gridCol w:w="4397"/>
      </w:tblGrid>
      <w:tr w:rsidR="00197D8C" w:rsidTr="00763EDD">
        <w:trPr>
          <w:trHeight w:val="1529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D8C" w:rsidRDefault="00197D8C"/>
          <w:p w:rsidR="00197D8C" w:rsidRDefault="00AB11D2">
            <w:r>
              <w:rPr>
                <w:rFonts w:ascii="Times New Roman" w:eastAsia="Times New Roman" w:hAnsi="Times New Roman" w:cs="Times New Roman"/>
              </w:rPr>
              <w:t xml:space="preserve">4в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D8C" w:rsidRDefault="00763EDD">
            <w:r>
              <w:t>Обществознание и естествознание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D8C" w:rsidRDefault="00AB11D2">
            <w:r>
              <w:rPr>
                <w:rFonts w:ascii="Times New Roman" w:eastAsia="Times New Roman" w:hAnsi="Times New Roman" w:cs="Times New Roman"/>
              </w:rPr>
              <w:t xml:space="preserve">Окружающий мир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D8C" w:rsidRDefault="00AB11D2">
            <w:pPr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D8C" w:rsidRDefault="00AB11D2">
            <w:pPr>
              <w:spacing w:line="236" w:lineRule="auto"/>
            </w:pPr>
            <w:r>
              <w:rPr>
                <w:rFonts w:ascii="Times New Roman" w:eastAsia="Times New Roman" w:hAnsi="Times New Roman" w:cs="Times New Roman"/>
              </w:rPr>
              <w:t xml:space="preserve">Виноградова Н.Ф. Окружающий мир: </w:t>
            </w:r>
          </w:p>
          <w:p w:rsidR="00197D8C" w:rsidRDefault="00AB11D2">
            <w:r>
              <w:rPr>
                <w:rFonts w:ascii="Times New Roman" w:eastAsia="Times New Roman" w:hAnsi="Times New Roman" w:cs="Times New Roman"/>
              </w:rPr>
              <w:t>программа, 1-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4  ,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197D8C" w:rsidRDefault="00AB11D2">
            <w:proofErr w:type="spellStart"/>
            <w:r>
              <w:rPr>
                <w:rFonts w:ascii="Times New Roman" w:eastAsia="Times New Roman" w:hAnsi="Times New Roman" w:cs="Times New Roman"/>
              </w:rPr>
              <w:t>Вентана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– Граф, 2012 </w:t>
            </w:r>
          </w:p>
          <w:p w:rsidR="00197D8C" w:rsidRDefault="00AB11D2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D8C" w:rsidRDefault="00AB11D2">
            <w:pPr>
              <w:spacing w:line="236" w:lineRule="auto"/>
            </w:pPr>
            <w:r>
              <w:rPr>
                <w:rFonts w:ascii="Times New Roman" w:eastAsia="Times New Roman" w:hAnsi="Times New Roman" w:cs="Times New Roman"/>
              </w:rPr>
              <w:t xml:space="preserve">Виноградова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Н.Ф. ,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Калинова Г.С. </w:t>
            </w:r>
          </w:p>
          <w:p w:rsidR="00197D8C" w:rsidRDefault="00AB11D2">
            <w:r>
              <w:rPr>
                <w:rFonts w:ascii="Times New Roman" w:eastAsia="Times New Roman" w:hAnsi="Times New Roman" w:cs="Times New Roman"/>
              </w:rPr>
              <w:t xml:space="preserve">Окружающий мир 4, </w:t>
            </w:r>
          </w:p>
          <w:p w:rsidR="00197D8C" w:rsidRDefault="00AB11D2">
            <w:pPr>
              <w:spacing w:after="3" w:line="236" w:lineRule="auto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Вентана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-Граф, 20142015 </w:t>
            </w:r>
          </w:p>
          <w:p w:rsidR="00197D8C" w:rsidRDefault="00AB11D2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D8C" w:rsidRDefault="00AB11D2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Виноградова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Н.Ф.,Окружающий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мир. </w:t>
            </w:r>
          </w:p>
          <w:p w:rsidR="00197D8C" w:rsidRDefault="00AB11D2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Методика обучения 3-4,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Вентана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-Граф, </w:t>
            </w:r>
          </w:p>
          <w:p w:rsidR="00197D8C" w:rsidRDefault="00AB11D2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2015 </w:t>
            </w:r>
          </w:p>
          <w:p w:rsidR="00197D8C" w:rsidRDefault="00AB11D2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Виноградова Н.Ф. Окружающий мир 4. </w:t>
            </w:r>
          </w:p>
          <w:p w:rsidR="00197D8C" w:rsidRDefault="00AB11D2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Рабочая тетрадь,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Вентана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-Граф, 2012-2015 </w:t>
            </w:r>
          </w:p>
          <w:p w:rsidR="00197D8C" w:rsidRDefault="00AB11D2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197D8C" w:rsidTr="00763EDD">
        <w:trPr>
          <w:trHeight w:val="4602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D8C" w:rsidRDefault="00AB11D2">
            <w:r>
              <w:rPr>
                <w:rFonts w:ascii="Times New Roman" w:eastAsia="Times New Roman" w:hAnsi="Times New Roman" w:cs="Times New Roman"/>
              </w:rPr>
              <w:t xml:space="preserve">4аб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D8C" w:rsidRDefault="00AB11D2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D8C" w:rsidRDefault="00AB11D2">
            <w:r>
              <w:rPr>
                <w:rFonts w:ascii="Times New Roman" w:eastAsia="Times New Roman" w:hAnsi="Times New Roman" w:cs="Times New Roman"/>
              </w:rPr>
              <w:t xml:space="preserve">Окружающий мир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D8C" w:rsidRDefault="00AB11D2">
            <w:pPr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D8C" w:rsidRDefault="00AB11D2">
            <w:r>
              <w:rPr>
                <w:rFonts w:ascii="Times New Roman" w:eastAsia="Times New Roman" w:hAnsi="Times New Roman" w:cs="Times New Roman"/>
              </w:rPr>
              <w:t xml:space="preserve">Плешаков А. А. </w:t>
            </w:r>
          </w:p>
          <w:p w:rsidR="00197D8C" w:rsidRDefault="00AB11D2">
            <w:r>
              <w:rPr>
                <w:rFonts w:ascii="Times New Roman" w:eastAsia="Times New Roman" w:hAnsi="Times New Roman" w:cs="Times New Roman"/>
              </w:rPr>
              <w:t xml:space="preserve">Окружающий мир. </w:t>
            </w:r>
          </w:p>
          <w:p w:rsidR="00197D8C" w:rsidRDefault="00AB11D2">
            <w:pPr>
              <w:spacing w:line="238" w:lineRule="auto"/>
            </w:pPr>
            <w:r>
              <w:rPr>
                <w:rFonts w:ascii="Times New Roman" w:eastAsia="Times New Roman" w:hAnsi="Times New Roman" w:cs="Times New Roman"/>
              </w:rPr>
              <w:t xml:space="preserve">Рабочие программы. Предметная линия учебников системы «Школа России». 1-4 классы, Просвещение, </w:t>
            </w:r>
          </w:p>
          <w:p w:rsidR="00197D8C" w:rsidRDefault="00AB11D2">
            <w:r>
              <w:rPr>
                <w:rFonts w:ascii="Times New Roman" w:eastAsia="Times New Roman" w:hAnsi="Times New Roman" w:cs="Times New Roman"/>
              </w:rPr>
              <w:t xml:space="preserve">2019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D8C" w:rsidRDefault="00AB11D2">
            <w:pPr>
              <w:spacing w:line="239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Плешаков А.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А. ,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Крючкова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Е.А. </w:t>
            </w:r>
          </w:p>
          <w:p w:rsidR="00197D8C" w:rsidRDefault="00AB11D2">
            <w:r>
              <w:rPr>
                <w:rFonts w:ascii="Times New Roman" w:eastAsia="Times New Roman" w:hAnsi="Times New Roman" w:cs="Times New Roman"/>
              </w:rPr>
              <w:t xml:space="preserve">Окружающий мир. </w:t>
            </w:r>
          </w:p>
          <w:p w:rsidR="00197D8C" w:rsidRDefault="00AB11D2">
            <w:pPr>
              <w:spacing w:after="2" w:line="236" w:lineRule="auto"/>
            </w:pPr>
            <w:r>
              <w:rPr>
                <w:rFonts w:ascii="Times New Roman" w:eastAsia="Times New Roman" w:hAnsi="Times New Roman" w:cs="Times New Roman"/>
              </w:rPr>
              <w:t xml:space="preserve">Учебник. 4 класс. В 2 частях, Просвещение, </w:t>
            </w:r>
          </w:p>
          <w:p w:rsidR="00197D8C" w:rsidRDefault="00AB11D2">
            <w:r>
              <w:rPr>
                <w:rFonts w:ascii="Times New Roman" w:eastAsia="Times New Roman" w:hAnsi="Times New Roman" w:cs="Times New Roman"/>
              </w:rPr>
              <w:t xml:space="preserve">2019-2020 </w:t>
            </w:r>
          </w:p>
          <w:p w:rsidR="00197D8C" w:rsidRDefault="00AB11D2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D8C" w:rsidRDefault="00AB11D2">
            <w:pPr>
              <w:spacing w:line="239" w:lineRule="auto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Плешаков А. А. Окружающий мир. Рабочая тетрадь. 4класс. В 2 частях, Просвещение, </w:t>
            </w:r>
          </w:p>
          <w:p w:rsidR="00197D8C" w:rsidRDefault="00AB11D2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2019 </w:t>
            </w:r>
          </w:p>
          <w:p w:rsidR="00197D8C" w:rsidRDefault="00AB11D2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Плешаков А. А., Плешаков С. А. </w:t>
            </w:r>
          </w:p>
          <w:p w:rsidR="00197D8C" w:rsidRDefault="00AB11D2">
            <w:pPr>
              <w:spacing w:after="2" w:line="236" w:lineRule="auto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Окружающий мир. Проверочные работы.4 класс, Просвещение, 2019 </w:t>
            </w:r>
          </w:p>
          <w:p w:rsidR="00197D8C" w:rsidRDefault="00AB11D2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Плешаков А. А.,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Гара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Н. Н., Назарова З. Д. </w:t>
            </w:r>
          </w:p>
          <w:p w:rsidR="00197D8C" w:rsidRDefault="00AB11D2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Окружающий мир. Тесты. 4 класс, </w:t>
            </w:r>
          </w:p>
          <w:p w:rsidR="00197D8C" w:rsidRDefault="00AB11D2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Просвещение, 2019 </w:t>
            </w:r>
          </w:p>
          <w:p w:rsidR="00197D8C" w:rsidRDefault="00AB11D2">
            <w:pPr>
              <w:spacing w:after="2" w:line="236" w:lineRule="auto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Глаголева Ю. И., Илюшин Л. С., Галактионова Т. Г. и др. </w:t>
            </w:r>
          </w:p>
          <w:p w:rsidR="00197D8C" w:rsidRDefault="00AB11D2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Окружающий мир. Поурочные разработки. </w:t>
            </w:r>
          </w:p>
          <w:p w:rsidR="00197D8C" w:rsidRDefault="00AB11D2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Технологические карты уроков. 4класс, </w:t>
            </w:r>
          </w:p>
          <w:p w:rsidR="00197D8C" w:rsidRDefault="00AB11D2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Просвещение, 2019 </w:t>
            </w:r>
          </w:p>
          <w:p w:rsidR="00197D8C" w:rsidRDefault="00AB11D2">
            <w:pPr>
              <w:spacing w:after="2" w:line="236" w:lineRule="auto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Плешаков А. А., Соловьева А. Е. Окружающий мир. Методические </w:t>
            </w:r>
          </w:p>
          <w:p w:rsidR="00197D8C" w:rsidRDefault="00AB11D2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рекомендации. 4класс, Просвещение, 2019 </w:t>
            </w:r>
          </w:p>
          <w:p w:rsidR="00197D8C" w:rsidRDefault="00AB11D2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Плешкова А.А Тетрадь учебных </w:t>
            </w:r>
          </w:p>
        </w:tc>
      </w:tr>
    </w:tbl>
    <w:p w:rsidR="00197D8C" w:rsidRDefault="00197D8C">
      <w:pPr>
        <w:spacing w:after="0"/>
        <w:ind w:left="-1133" w:right="240"/>
      </w:pPr>
    </w:p>
    <w:tbl>
      <w:tblPr>
        <w:tblStyle w:val="TableGrid"/>
        <w:tblW w:w="14995" w:type="dxa"/>
        <w:tblInd w:w="-108" w:type="dxa"/>
        <w:tblCellMar>
          <w:top w:w="51" w:type="dxa"/>
          <w:left w:w="108" w:type="dxa"/>
          <w:bottom w:w="10" w:type="dxa"/>
          <w:right w:w="78" w:type="dxa"/>
        </w:tblCellMar>
        <w:tblLook w:val="04A0" w:firstRow="1" w:lastRow="0" w:firstColumn="1" w:lastColumn="0" w:noHBand="0" w:noVBand="1"/>
      </w:tblPr>
      <w:tblGrid>
        <w:gridCol w:w="1244"/>
        <w:gridCol w:w="1985"/>
        <w:gridCol w:w="1700"/>
        <w:gridCol w:w="710"/>
        <w:gridCol w:w="2552"/>
        <w:gridCol w:w="2408"/>
        <w:gridCol w:w="4396"/>
      </w:tblGrid>
      <w:tr w:rsidR="00197D8C" w:rsidTr="00763EDD">
        <w:trPr>
          <w:trHeight w:val="1034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7D8C" w:rsidRDefault="00197D8C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7D8C" w:rsidRDefault="00197D8C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D8C" w:rsidRDefault="00197D8C"/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D8C" w:rsidRDefault="00197D8C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D8C" w:rsidRDefault="00197D8C"/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D8C" w:rsidRDefault="00197D8C"/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D8C" w:rsidRDefault="00AB11D2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достижений, Просвещение. 2020 </w:t>
            </w:r>
          </w:p>
        </w:tc>
      </w:tr>
      <w:tr w:rsidR="00197D8C" w:rsidTr="00763EDD">
        <w:trPr>
          <w:trHeight w:val="1781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D8C" w:rsidRDefault="00AB11D2">
            <w:r>
              <w:rPr>
                <w:rFonts w:ascii="Times New Roman" w:eastAsia="Times New Roman" w:hAnsi="Times New Roman" w:cs="Times New Roman"/>
              </w:rPr>
              <w:lastRenderedPageBreak/>
              <w:t>4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а,бв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D8C" w:rsidRDefault="00AB11D2">
            <w:r>
              <w:rPr>
                <w:rFonts w:ascii="Times New Roman" w:eastAsia="Times New Roman" w:hAnsi="Times New Roman" w:cs="Times New Roman"/>
              </w:rPr>
              <w:t xml:space="preserve">Основы религиозных культур и светской этики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D8C" w:rsidRDefault="00AB11D2">
            <w:r>
              <w:rPr>
                <w:rFonts w:ascii="Times New Roman" w:eastAsia="Times New Roman" w:hAnsi="Times New Roman" w:cs="Times New Roman"/>
              </w:rPr>
              <w:t xml:space="preserve">Основы религиозных культур и светской этики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D8C" w:rsidRDefault="00AB11D2">
            <w:pPr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D8C" w:rsidRDefault="00AB11D2">
            <w:pPr>
              <w:spacing w:after="1" w:line="237" w:lineRule="auto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Студеникин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М.Т. Основы религиозной культуры и светской этики, Русское слово, </w:t>
            </w:r>
          </w:p>
          <w:p w:rsidR="00197D8C" w:rsidRDefault="00AB11D2">
            <w:r>
              <w:rPr>
                <w:rFonts w:ascii="Times New Roman" w:eastAsia="Times New Roman" w:hAnsi="Times New Roman" w:cs="Times New Roman"/>
              </w:rPr>
              <w:t xml:space="preserve">2020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D8C" w:rsidRDefault="00AB11D2">
            <w:pPr>
              <w:spacing w:line="238" w:lineRule="auto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Студеникин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М.Т. Основы религиозной культуры и светской этики. Основы светской этики, </w:t>
            </w:r>
          </w:p>
          <w:p w:rsidR="00197D8C" w:rsidRDefault="00AB11D2">
            <w:r>
              <w:rPr>
                <w:rFonts w:ascii="Times New Roman" w:eastAsia="Times New Roman" w:hAnsi="Times New Roman" w:cs="Times New Roman"/>
              </w:rPr>
              <w:t>Русское слово, 2020-</w:t>
            </w:r>
          </w:p>
          <w:p w:rsidR="00197D8C" w:rsidRDefault="00AB11D2">
            <w:r>
              <w:rPr>
                <w:rFonts w:ascii="Times New Roman" w:eastAsia="Times New Roman" w:hAnsi="Times New Roman" w:cs="Times New Roman"/>
              </w:rPr>
              <w:t xml:space="preserve">2021 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D8C" w:rsidRDefault="00AB11D2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197D8C" w:rsidRDefault="00197D8C">
      <w:pPr>
        <w:spacing w:after="0"/>
        <w:ind w:left="-1133" w:right="240"/>
      </w:pPr>
    </w:p>
    <w:tbl>
      <w:tblPr>
        <w:tblStyle w:val="TableGrid"/>
        <w:tblW w:w="14995" w:type="dxa"/>
        <w:tblInd w:w="-108" w:type="dxa"/>
        <w:tblCellMar>
          <w:top w:w="51" w:type="dxa"/>
          <w:left w:w="108" w:type="dxa"/>
          <w:bottom w:w="12" w:type="dxa"/>
          <w:right w:w="78" w:type="dxa"/>
        </w:tblCellMar>
        <w:tblLook w:val="04A0" w:firstRow="1" w:lastRow="0" w:firstColumn="1" w:lastColumn="0" w:noHBand="0" w:noVBand="1"/>
      </w:tblPr>
      <w:tblGrid>
        <w:gridCol w:w="1243"/>
        <w:gridCol w:w="1985"/>
        <w:gridCol w:w="1700"/>
        <w:gridCol w:w="710"/>
        <w:gridCol w:w="2552"/>
        <w:gridCol w:w="2408"/>
        <w:gridCol w:w="4397"/>
      </w:tblGrid>
      <w:tr w:rsidR="00197D8C" w:rsidTr="00763EDD">
        <w:trPr>
          <w:trHeight w:val="2288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D8C" w:rsidRDefault="00AB11D2">
            <w:r>
              <w:rPr>
                <w:rFonts w:ascii="Times New Roman" w:eastAsia="Times New Roman" w:hAnsi="Times New Roman" w:cs="Times New Roman"/>
              </w:rPr>
              <w:t xml:space="preserve">4в </w:t>
            </w:r>
          </w:p>
          <w:p w:rsidR="00197D8C" w:rsidRDefault="00AB11D2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D8C" w:rsidRDefault="00763EDD">
            <w:r>
              <w:t xml:space="preserve">Искусство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D8C" w:rsidRDefault="00AB11D2">
            <w:proofErr w:type="spellStart"/>
            <w:r>
              <w:rPr>
                <w:rFonts w:ascii="Times New Roman" w:eastAsia="Times New Roman" w:hAnsi="Times New Roman" w:cs="Times New Roman"/>
              </w:rPr>
              <w:t>Изобразительн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искусство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D8C" w:rsidRDefault="00AB11D2">
            <w:pPr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D8C" w:rsidRDefault="00AB11D2">
            <w:r>
              <w:rPr>
                <w:rFonts w:ascii="Times New Roman" w:eastAsia="Times New Roman" w:hAnsi="Times New Roman" w:cs="Times New Roman"/>
                <w:i/>
              </w:rPr>
              <w:t xml:space="preserve">Савенкова, Л. Г. </w:t>
            </w:r>
          </w:p>
          <w:p w:rsidR="00197D8C" w:rsidRDefault="00AB11D2">
            <w:pPr>
              <w:spacing w:after="1" w:line="238" w:lineRule="auto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Изобразительное искусство: 1—4 классы: интегрированная программа / Савенкова Л. Г.,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Ермолинская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Е. А. </w:t>
            </w:r>
          </w:p>
          <w:p w:rsidR="00197D8C" w:rsidRDefault="00AB11D2">
            <w:r>
              <w:rPr>
                <w:rFonts w:ascii="Times New Roman" w:eastAsia="Times New Roman" w:hAnsi="Times New Roman" w:cs="Times New Roman"/>
                <w:i/>
              </w:rPr>
              <w:t xml:space="preserve">—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</w:rPr>
              <w:t>М. :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Вентана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i/>
              </w:rPr>
              <w:t xml:space="preserve">-Граф, </w:t>
            </w:r>
          </w:p>
          <w:p w:rsidR="00197D8C" w:rsidRDefault="00AB11D2">
            <w:r>
              <w:rPr>
                <w:rFonts w:ascii="Times New Roman" w:eastAsia="Times New Roman" w:hAnsi="Times New Roman" w:cs="Times New Roman"/>
                <w:i/>
              </w:rPr>
              <w:t xml:space="preserve">2013 </w:t>
            </w:r>
          </w:p>
          <w:p w:rsidR="00197D8C" w:rsidRDefault="00AB11D2"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D8C" w:rsidRDefault="00AB11D2">
            <w:pPr>
              <w:spacing w:line="238" w:lineRule="auto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Савенкова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</w:rPr>
              <w:t>Л,Г</w:t>
            </w:r>
            <w:proofErr w:type="gramEnd"/>
            <w:r>
              <w:rPr>
                <w:rFonts w:ascii="Times New Roman" w:eastAsia="Times New Roman" w:hAnsi="Times New Roman" w:cs="Times New Roman"/>
                <w:i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Ермолинская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Е.А.и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др.Изобразительное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искусство, 4ВентанаГраф, 2015-2018 </w:t>
            </w:r>
          </w:p>
          <w:p w:rsidR="00197D8C" w:rsidRDefault="00AB11D2">
            <w:r>
              <w:rPr>
                <w:rFonts w:ascii="Times New Roman" w:eastAsia="Times New Roman" w:hAnsi="Times New Roman" w:cs="Times New Roman"/>
                <w:i/>
              </w:rPr>
              <w:t xml:space="preserve">(издательский дом </w:t>
            </w:r>
          </w:p>
          <w:p w:rsidR="00197D8C" w:rsidRDefault="00AB11D2">
            <w:r>
              <w:rPr>
                <w:rFonts w:ascii="Times New Roman" w:eastAsia="Times New Roman" w:hAnsi="Times New Roman" w:cs="Times New Roman"/>
                <w:i/>
              </w:rPr>
              <w:t xml:space="preserve">«Русское слово») </w:t>
            </w:r>
          </w:p>
          <w:p w:rsidR="00197D8C" w:rsidRDefault="00AB11D2"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D8C" w:rsidRDefault="00AB11D2">
            <w:pPr>
              <w:spacing w:after="2" w:line="237" w:lineRule="auto"/>
              <w:ind w:left="2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Савенкова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</w:rPr>
              <w:t>Л.Г,,</w:t>
            </w:r>
            <w:proofErr w:type="gram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Ермолинская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, Е. А. Изобразительное искусство :4 класс : методическое пособие. —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</w:rPr>
              <w:t>М. :</w:t>
            </w:r>
            <w:proofErr w:type="gram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ВентанаГраф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, 2017. </w:t>
            </w:r>
          </w:p>
          <w:p w:rsidR="00197D8C" w:rsidRDefault="00AB11D2">
            <w:pPr>
              <w:ind w:left="2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</w:tr>
      <w:tr w:rsidR="00197D8C" w:rsidTr="00763EDD">
        <w:trPr>
          <w:trHeight w:val="1546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D8C" w:rsidRDefault="00AB11D2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197D8C" w:rsidRDefault="00AB11D2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197D8C" w:rsidRDefault="00AB11D2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197D8C" w:rsidRDefault="00AB11D2">
            <w:r>
              <w:rPr>
                <w:rFonts w:ascii="Times New Roman" w:eastAsia="Times New Roman" w:hAnsi="Times New Roman" w:cs="Times New Roman"/>
              </w:rPr>
              <w:t>4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а,б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D8C" w:rsidRDefault="00AB11D2">
            <w:r>
              <w:rPr>
                <w:rFonts w:ascii="Times New Roman" w:eastAsia="Times New Roman" w:hAnsi="Times New Roman" w:cs="Times New Roman"/>
              </w:rPr>
              <w:t xml:space="preserve">Искусство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D8C" w:rsidRDefault="00AB11D2">
            <w:proofErr w:type="spellStart"/>
            <w:r>
              <w:rPr>
                <w:rFonts w:ascii="Times New Roman" w:eastAsia="Times New Roman" w:hAnsi="Times New Roman" w:cs="Times New Roman"/>
              </w:rPr>
              <w:t>Изобразительн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искусство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D8C" w:rsidRDefault="00AB11D2">
            <w:pPr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D8C" w:rsidRDefault="00AB11D2">
            <w:proofErr w:type="spellStart"/>
            <w:r>
              <w:rPr>
                <w:rFonts w:ascii="Times New Roman" w:eastAsia="Times New Roman" w:hAnsi="Times New Roman" w:cs="Times New Roman"/>
              </w:rPr>
              <w:t>Неменский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Б. М.,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Неменская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Л. А., Горяева Н. А. и др. Изобразительное искусство. Рабочие программы. Предметная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7D8C" w:rsidRDefault="00AB11D2">
            <w:proofErr w:type="spellStart"/>
            <w:r>
              <w:rPr>
                <w:rFonts w:ascii="Times New Roman" w:eastAsia="Times New Roman" w:hAnsi="Times New Roman" w:cs="Times New Roman"/>
              </w:rPr>
              <w:t>Неменская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Л.А..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/ Под редакцией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Неменского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Б. М. Изобразительное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искусство..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4класс, Просвещение, 2020 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7D8C" w:rsidRDefault="00AB11D2">
            <w:pPr>
              <w:spacing w:after="2" w:line="237" w:lineRule="auto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Горяева Н. А.,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Неменская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Л. А., Питерских А. С. и др. / Под редакцией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Неменского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Б. М. Изобразительное искусство. Твоя мастерская. Рабочая тетрадь. 4 класс, </w:t>
            </w:r>
          </w:p>
          <w:p w:rsidR="00197D8C" w:rsidRDefault="00AB11D2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Просвещение, 2017 </w:t>
            </w:r>
          </w:p>
        </w:tc>
      </w:tr>
    </w:tbl>
    <w:p w:rsidR="00197D8C" w:rsidRDefault="00197D8C">
      <w:pPr>
        <w:spacing w:after="0"/>
        <w:ind w:left="-1133" w:right="240"/>
      </w:pPr>
    </w:p>
    <w:tbl>
      <w:tblPr>
        <w:tblStyle w:val="TableGrid"/>
        <w:tblW w:w="14995" w:type="dxa"/>
        <w:tblInd w:w="-108" w:type="dxa"/>
        <w:tblCellMar>
          <w:top w:w="51" w:type="dxa"/>
          <w:left w:w="108" w:type="dxa"/>
          <w:bottom w:w="10" w:type="dxa"/>
          <w:right w:w="56" w:type="dxa"/>
        </w:tblCellMar>
        <w:tblLook w:val="04A0" w:firstRow="1" w:lastRow="0" w:firstColumn="1" w:lastColumn="0" w:noHBand="0" w:noVBand="1"/>
      </w:tblPr>
      <w:tblGrid>
        <w:gridCol w:w="1243"/>
        <w:gridCol w:w="1985"/>
        <w:gridCol w:w="1700"/>
        <w:gridCol w:w="710"/>
        <w:gridCol w:w="2552"/>
        <w:gridCol w:w="2408"/>
        <w:gridCol w:w="4397"/>
      </w:tblGrid>
      <w:tr w:rsidR="00197D8C" w:rsidTr="00763EDD">
        <w:trPr>
          <w:trHeight w:val="1728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D8C" w:rsidRDefault="00197D8C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D8C" w:rsidRDefault="00197D8C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D8C" w:rsidRDefault="00197D8C"/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D8C" w:rsidRDefault="00197D8C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D8C" w:rsidRDefault="00AB11D2">
            <w:pPr>
              <w:spacing w:after="2" w:line="236" w:lineRule="auto"/>
            </w:pPr>
            <w:r>
              <w:rPr>
                <w:rFonts w:ascii="Times New Roman" w:eastAsia="Times New Roman" w:hAnsi="Times New Roman" w:cs="Times New Roman"/>
              </w:rPr>
              <w:t xml:space="preserve">линия учебников под редакцией Б. М. </w:t>
            </w:r>
          </w:p>
          <w:p w:rsidR="00197D8C" w:rsidRDefault="00AB11D2">
            <w:proofErr w:type="spellStart"/>
            <w:r>
              <w:rPr>
                <w:rFonts w:ascii="Times New Roman" w:eastAsia="Times New Roman" w:hAnsi="Times New Roman" w:cs="Times New Roman"/>
              </w:rPr>
              <w:t>Неменского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1-4 классы, </w:t>
            </w:r>
          </w:p>
          <w:p w:rsidR="00197D8C" w:rsidRDefault="00AB11D2">
            <w:r>
              <w:rPr>
                <w:rFonts w:ascii="Times New Roman" w:eastAsia="Times New Roman" w:hAnsi="Times New Roman" w:cs="Times New Roman"/>
              </w:rPr>
              <w:t xml:space="preserve">Просвещение, 2012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D8C" w:rsidRDefault="00AB11D2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7D8C" w:rsidRDefault="00AB11D2">
            <w:pPr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Неменский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Б. М.,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Неменская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Л. А., </w:t>
            </w:r>
          </w:p>
          <w:p w:rsidR="00197D8C" w:rsidRDefault="00AB11D2">
            <w:pPr>
              <w:spacing w:line="236" w:lineRule="auto"/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Коротеева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Е. И. и др. / Под ред.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Неменского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Б.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М.Уроки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изобразительного искусства. </w:t>
            </w:r>
          </w:p>
          <w:p w:rsidR="00197D8C" w:rsidRDefault="00AB11D2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Поурочные разработки. 1– 4 классы, </w:t>
            </w:r>
          </w:p>
          <w:p w:rsidR="00197D8C" w:rsidRDefault="00AB11D2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Просвещение, 2016 </w:t>
            </w:r>
          </w:p>
          <w:p w:rsidR="00197D8C" w:rsidRDefault="00AB11D2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197D8C" w:rsidTr="00763EDD">
        <w:trPr>
          <w:trHeight w:val="1529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D8C" w:rsidRDefault="00AB11D2">
            <w:r>
              <w:rPr>
                <w:rFonts w:ascii="Times New Roman" w:eastAsia="Times New Roman" w:hAnsi="Times New Roman" w:cs="Times New Roman"/>
              </w:rPr>
              <w:t xml:space="preserve">4в </w:t>
            </w:r>
          </w:p>
          <w:p w:rsidR="00197D8C" w:rsidRDefault="00AB11D2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D8C" w:rsidRDefault="00AB11D2">
            <w:r>
              <w:rPr>
                <w:rFonts w:ascii="Times New Roman" w:eastAsia="Times New Roman" w:hAnsi="Times New Roman" w:cs="Times New Roman"/>
              </w:rPr>
              <w:t xml:space="preserve">Искусство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D8C" w:rsidRDefault="00AB11D2">
            <w:r>
              <w:rPr>
                <w:rFonts w:ascii="Times New Roman" w:eastAsia="Times New Roman" w:hAnsi="Times New Roman" w:cs="Times New Roman"/>
              </w:rPr>
              <w:t xml:space="preserve">Музыка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D8C" w:rsidRDefault="00AB11D2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D8C" w:rsidRDefault="00AB11D2">
            <w:r>
              <w:rPr>
                <w:rFonts w:ascii="Times New Roman" w:eastAsia="Times New Roman" w:hAnsi="Times New Roman" w:cs="Times New Roman"/>
                <w:i/>
              </w:rPr>
              <w:t xml:space="preserve">Усачёва, В. О. </w:t>
            </w:r>
          </w:p>
          <w:p w:rsidR="00197D8C" w:rsidRDefault="00AB11D2">
            <w:pPr>
              <w:spacing w:line="237" w:lineRule="auto"/>
            </w:pPr>
            <w:proofErr w:type="gramStart"/>
            <w:r>
              <w:rPr>
                <w:rFonts w:ascii="Times New Roman" w:eastAsia="Times New Roman" w:hAnsi="Times New Roman" w:cs="Times New Roman"/>
                <w:i/>
              </w:rPr>
              <w:t>Музыка :</w:t>
            </w:r>
            <w:proofErr w:type="gramEnd"/>
            <w:r>
              <w:rPr>
                <w:rFonts w:ascii="Times New Roman" w:eastAsia="Times New Roman" w:hAnsi="Times New Roman" w:cs="Times New Roman"/>
                <w:i/>
              </w:rPr>
              <w:t xml:space="preserve"> 1—4 классы : рабочая программа / В. О. Усачёва, Л. В.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Шко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ляр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. —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</w:rPr>
              <w:t>М. :</w:t>
            </w:r>
            <w:proofErr w:type="gram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Вентана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>-</w:t>
            </w:r>
          </w:p>
          <w:p w:rsidR="00197D8C" w:rsidRDefault="00AB11D2">
            <w:r>
              <w:rPr>
                <w:rFonts w:ascii="Times New Roman" w:eastAsia="Times New Roman" w:hAnsi="Times New Roman" w:cs="Times New Roman"/>
                <w:i/>
              </w:rPr>
              <w:t xml:space="preserve">Граф, 2011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D8C" w:rsidRDefault="00AB11D2">
            <w:r>
              <w:rPr>
                <w:rFonts w:ascii="Times New Roman" w:eastAsia="Times New Roman" w:hAnsi="Times New Roman" w:cs="Times New Roman"/>
                <w:i/>
              </w:rPr>
              <w:t xml:space="preserve">Усачева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</w:rPr>
              <w:t>В,О.</w:t>
            </w:r>
            <w:proofErr w:type="gramEnd"/>
            <w:r>
              <w:rPr>
                <w:rFonts w:ascii="Times New Roman" w:eastAsia="Times New Roman" w:hAnsi="Times New Roman" w:cs="Times New Roman"/>
                <w:i/>
              </w:rPr>
              <w:t xml:space="preserve">, Школяр </w:t>
            </w:r>
          </w:p>
          <w:p w:rsidR="00197D8C" w:rsidRDefault="00AB11D2">
            <w:proofErr w:type="gramStart"/>
            <w:r>
              <w:rPr>
                <w:rFonts w:ascii="Times New Roman" w:eastAsia="Times New Roman" w:hAnsi="Times New Roman" w:cs="Times New Roman"/>
                <w:i/>
              </w:rPr>
              <w:t>Л.В..</w:t>
            </w:r>
            <w:proofErr w:type="gramEnd"/>
            <w:r>
              <w:rPr>
                <w:rFonts w:ascii="Times New Roman" w:eastAsia="Times New Roman" w:hAnsi="Times New Roman" w:cs="Times New Roman"/>
                <w:i/>
              </w:rPr>
              <w:t xml:space="preserve"> и др. Музыка 4, </w:t>
            </w:r>
          </w:p>
          <w:p w:rsidR="00197D8C" w:rsidRDefault="00AB11D2">
            <w:pPr>
              <w:spacing w:line="239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Вентана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-Граф, 20152017 </w:t>
            </w:r>
          </w:p>
          <w:p w:rsidR="00197D8C" w:rsidRDefault="00AB11D2"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D8C" w:rsidRDefault="00AB11D2">
            <w:pPr>
              <w:spacing w:line="239" w:lineRule="auto"/>
              <w:ind w:left="2" w:right="43"/>
            </w:pPr>
            <w:proofErr w:type="gramStart"/>
            <w:r>
              <w:rPr>
                <w:rFonts w:ascii="Times New Roman" w:eastAsia="Times New Roman" w:hAnsi="Times New Roman" w:cs="Times New Roman"/>
                <w:i/>
              </w:rPr>
              <w:t>Музыка :</w:t>
            </w:r>
            <w:proofErr w:type="gramEnd"/>
            <w:r>
              <w:rPr>
                <w:rFonts w:ascii="Times New Roman" w:eastAsia="Times New Roman" w:hAnsi="Times New Roman" w:cs="Times New Roman"/>
                <w:i/>
              </w:rPr>
              <w:t xml:space="preserve"> 4 класс :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мето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диче с кое пособие / В. О. Усачёва, Л. В. Школяр, В. А. Школяр. </w:t>
            </w:r>
          </w:p>
          <w:p w:rsidR="00197D8C" w:rsidRDefault="00AB11D2">
            <w:pPr>
              <w:spacing w:line="239" w:lineRule="auto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— 3-е изд.,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перераб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. —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</w:rPr>
              <w:t>М. :</w:t>
            </w:r>
            <w:proofErr w:type="gramEnd"/>
            <w:r>
              <w:rPr>
                <w:rFonts w:ascii="Times New Roman" w:eastAsia="Times New Roman" w:hAnsi="Times New Roman" w:cs="Times New Roman"/>
                <w:i/>
              </w:rPr>
              <w:t xml:space="preserve"> Вен та- на-Граф, 2017.  </w:t>
            </w:r>
          </w:p>
          <w:p w:rsidR="00197D8C" w:rsidRDefault="00AB11D2">
            <w:pPr>
              <w:ind w:left="2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</w:tr>
      <w:tr w:rsidR="00197D8C" w:rsidTr="00763EDD">
        <w:trPr>
          <w:trHeight w:val="2288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D8C" w:rsidRDefault="00AB11D2">
            <w:r>
              <w:rPr>
                <w:rFonts w:ascii="Times New Roman" w:eastAsia="Times New Roman" w:hAnsi="Times New Roman" w:cs="Times New Roman"/>
              </w:rPr>
              <w:lastRenderedPageBreak/>
              <w:t xml:space="preserve">4аб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D8C" w:rsidRDefault="00AB11D2">
            <w:r>
              <w:rPr>
                <w:rFonts w:ascii="Times New Roman" w:eastAsia="Times New Roman" w:hAnsi="Times New Roman" w:cs="Times New Roman"/>
              </w:rPr>
              <w:t xml:space="preserve">Искусство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D8C" w:rsidRDefault="00AB11D2">
            <w:r>
              <w:rPr>
                <w:rFonts w:ascii="Times New Roman" w:eastAsia="Times New Roman" w:hAnsi="Times New Roman" w:cs="Times New Roman"/>
              </w:rPr>
              <w:t xml:space="preserve">Музыка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D8C" w:rsidRDefault="00AB11D2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D8C" w:rsidRDefault="00AB11D2">
            <w:pPr>
              <w:spacing w:line="238" w:lineRule="auto"/>
            </w:pPr>
            <w:r>
              <w:rPr>
                <w:rFonts w:ascii="Times New Roman" w:eastAsia="Times New Roman" w:hAnsi="Times New Roman" w:cs="Times New Roman"/>
              </w:rPr>
              <w:t xml:space="preserve">Сергеева Г. П., Критская Е. Д.,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Шмагина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Т. С. Музыка. Рабочие программы. Предметная линия учебников Г. П. </w:t>
            </w:r>
          </w:p>
          <w:p w:rsidR="00197D8C" w:rsidRDefault="00AB11D2">
            <w:r>
              <w:rPr>
                <w:rFonts w:ascii="Times New Roman" w:eastAsia="Times New Roman" w:hAnsi="Times New Roman" w:cs="Times New Roman"/>
              </w:rPr>
              <w:t xml:space="preserve">Сергеевой, Е. Д. </w:t>
            </w:r>
          </w:p>
          <w:p w:rsidR="00197D8C" w:rsidRDefault="00AB11D2">
            <w:r>
              <w:rPr>
                <w:rFonts w:ascii="Times New Roman" w:eastAsia="Times New Roman" w:hAnsi="Times New Roman" w:cs="Times New Roman"/>
              </w:rPr>
              <w:t xml:space="preserve">Критской. 1-4 классы, </w:t>
            </w:r>
          </w:p>
          <w:p w:rsidR="00197D8C" w:rsidRDefault="00AB11D2">
            <w:r>
              <w:rPr>
                <w:rFonts w:ascii="Times New Roman" w:eastAsia="Times New Roman" w:hAnsi="Times New Roman" w:cs="Times New Roman"/>
              </w:rPr>
              <w:t xml:space="preserve">Просвещение, 2014 </w:t>
            </w:r>
          </w:p>
          <w:p w:rsidR="00197D8C" w:rsidRDefault="00AB11D2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D8C" w:rsidRDefault="00AB11D2">
            <w:pPr>
              <w:spacing w:line="238" w:lineRule="auto"/>
              <w:ind w:right="3"/>
            </w:pPr>
            <w:r>
              <w:rPr>
                <w:rFonts w:ascii="Times New Roman" w:eastAsia="Times New Roman" w:hAnsi="Times New Roman" w:cs="Times New Roman"/>
              </w:rPr>
              <w:t xml:space="preserve">Критская Е. Д., Сергеева Г. П.,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Шмагина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Т. С. Музыка. Учебник. 4 класс, Просвещение, </w:t>
            </w:r>
          </w:p>
          <w:p w:rsidR="00197D8C" w:rsidRDefault="00AB11D2">
            <w:r>
              <w:rPr>
                <w:rFonts w:ascii="Times New Roman" w:eastAsia="Times New Roman" w:hAnsi="Times New Roman" w:cs="Times New Roman"/>
              </w:rPr>
              <w:t xml:space="preserve">2019 </w:t>
            </w:r>
          </w:p>
          <w:p w:rsidR="00197D8C" w:rsidRDefault="00AB11D2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D8C" w:rsidRDefault="00AB11D2">
            <w:pPr>
              <w:ind w:left="2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Е,Д.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Критская Уроки музыки. Поурочные разработки. 1-4.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М.Просвещение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2015. </w:t>
            </w:r>
          </w:p>
        </w:tc>
      </w:tr>
      <w:tr w:rsidR="00197D8C" w:rsidTr="00763EDD">
        <w:tblPrEx>
          <w:tblCellMar>
            <w:bottom w:w="0" w:type="dxa"/>
            <w:right w:w="58" w:type="dxa"/>
          </w:tblCellMar>
        </w:tblPrEx>
        <w:trPr>
          <w:trHeight w:val="1275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D8C" w:rsidRDefault="00AB11D2">
            <w:r>
              <w:rPr>
                <w:rFonts w:ascii="Times New Roman" w:eastAsia="Times New Roman" w:hAnsi="Times New Roman" w:cs="Times New Roman"/>
              </w:rPr>
              <w:t xml:space="preserve">4в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D8C" w:rsidRDefault="00AB11D2">
            <w:r>
              <w:rPr>
                <w:rFonts w:ascii="Times New Roman" w:eastAsia="Times New Roman" w:hAnsi="Times New Roman" w:cs="Times New Roman"/>
              </w:rPr>
              <w:t xml:space="preserve">Технология </w:t>
            </w:r>
          </w:p>
          <w:p w:rsidR="00197D8C" w:rsidRDefault="00AB11D2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197D8C" w:rsidRDefault="00AB11D2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D8C" w:rsidRDefault="00AB11D2">
            <w:r>
              <w:rPr>
                <w:rFonts w:ascii="Times New Roman" w:eastAsia="Times New Roman" w:hAnsi="Times New Roman" w:cs="Times New Roman"/>
              </w:rPr>
              <w:t xml:space="preserve">Технология 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D8C" w:rsidRDefault="00AB11D2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2/1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D8C" w:rsidRDefault="00AB11D2">
            <w:r>
              <w:rPr>
                <w:rFonts w:ascii="Times New Roman" w:eastAsia="Times New Roman" w:hAnsi="Times New Roman" w:cs="Times New Roman"/>
              </w:rPr>
              <w:t xml:space="preserve">Е.А,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Лутцева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197D8C" w:rsidRDefault="00AB11D2">
            <w:r>
              <w:rPr>
                <w:rFonts w:ascii="Times New Roman" w:eastAsia="Times New Roman" w:hAnsi="Times New Roman" w:cs="Times New Roman"/>
              </w:rPr>
              <w:t xml:space="preserve">Программа. Технология, </w:t>
            </w:r>
          </w:p>
          <w:p w:rsidR="00197D8C" w:rsidRDefault="00AB11D2">
            <w:r>
              <w:rPr>
                <w:rFonts w:ascii="Times New Roman" w:eastAsia="Times New Roman" w:hAnsi="Times New Roman" w:cs="Times New Roman"/>
              </w:rPr>
              <w:t xml:space="preserve">1-4,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Вентана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-Граф, 2012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D8C" w:rsidRDefault="00AB11D2">
            <w:proofErr w:type="spellStart"/>
            <w:r>
              <w:rPr>
                <w:rFonts w:ascii="Times New Roman" w:eastAsia="Times New Roman" w:hAnsi="Times New Roman" w:cs="Times New Roman"/>
              </w:rPr>
              <w:t>Лутцева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Е.А. </w:t>
            </w:r>
          </w:p>
          <w:p w:rsidR="00197D8C" w:rsidRDefault="00AB11D2">
            <w:r>
              <w:rPr>
                <w:rFonts w:ascii="Times New Roman" w:eastAsia="Times New Roman" w:hAnsi="Times New Roman" w:cs="Times New Roman"/>
              </w:rPr>
              <w:t xml:space="preserve">Технология 4,  </w:t>
            </w:r>
          </w:p>
          <w:p w:rsidR="00197D8C" w:rsidRDefault="00AB11D2">
            <w:proofErr w:type="spellStart"/>
            <w:r>
              <w:rPr>
                <w:rFonts w:ascii="Times New Roman" w:eastAsia="Times New Roman" w:hAnsi="Times New Roman" w:cs="Times New Roman"/>
              </w:rPr>
              <w:t>Вентана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-Граф, 2017 </w:t>
            </w:r>
          </w:p>
          <w:p w:rsidR="00197D8C" w:rsidRDefault="00AB11D2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D8C" w:rsidRDefault="00AB11D2">
            <w:pPr>
              <w:spacing w:after="2" w:line="237" w:lineRule="auto"/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Лутцева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Е.А. Технология: Органайзер для учителя. Сценарии уроков. 4класс: </w:t>
            </w:r>
          </w:p>
          <w:p w:rsidR="00197D8C" w:rsidRDefault="00AB11D2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Методическое пособие. — М.: </w:t>
            </w:r>
          </w:p>
          <w:p w:rsidR="00197D8C" w:rsidRDefault="00AB11D2">
            <w:pPr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Вентана_Граф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2014 </w:t>
            </w:r>
          </w:p>
          <w:p w:rsidR="00197D8C" w:rsidRDefault="00AB11D2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197D8C" w:rsidTr="00763EDD">
        <w:tblPrEx>
          <w:tblCellMar>
            <w:bottom w:w="0" w:type="dxa"/>
            <w:right w:w="58" w:type="dxa"/>
          </w:tblCellMar>
        </w:tblPrEx>
        <w:trPr>
          <w:trHeight w:val="2033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D8C" w:rsidRDefault="00AB11D2">
            <w:r>
              <w:rPr>
                <w:rFonts w:ascii="Times New Roman" w:eastAsia="Times New Roman" w:hAnsi="Times New Roman" w:cs="Times New Roman"/>
              </w:rPr>
              <w:t xml:space="preserve">4аб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D8C" w:rsidRDefault="00AB11D2">
            <w:r>
              <w:rPr>
                <w:rFonts w:ascii="Times New Roman" w:eastAsia="Times New Roman" w:hAnsi="Times New Roman" w:cs="Times New Roman"/>
              </w:rPr>
              <w:t xml:space="preserve">Технология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D8C" w:rsidRDefault="00AB11D2">
            <w:r>
              <w:rPr>
                <w:rFonts w:ascii="Times New Roman" w:eastAsia="Times New Roman" w:hAnsi="Times New Roman" w:cs="Times New Roman"/>
              </w:rPr>
              <w:t xml:space="preserve">Технология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D8C" w:rsidRDefault="00AB11D2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D8C" w:rsidRDefault="00AB11D2">
            <w:proofErr w:type="spellStart"/>
            <w:r>
              <w:rPr>
                <w:rFonts w:ascii="Times New Roman" w:eastAsia="Times New Roman" w:hAnsi="Times New Roman" w:cs="Times New Roman"/>
              </w:rPr>
              <w:t>Лутцева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Е.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А. ,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Зуева Т. </w:t>
            </w:r>
          </w:p>
          <w:p w:rsidR="00197D8C" w:rsidRDefault="00AB11D2">
            <w:pPr>
              <w:spacing w:after="2" w:line="237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П. Технология. Рабочие программы. Предметная линия учебников «Школа России». 1-4 классы, Просвещение, </w:t>
            </w:r>
          </w:p>
          <w:p w:rsidR="00197D8C" w:rsidRDefault="00AB11D2">
            <w:r>
              <w:rPr>
                <w:rFonts w:ascii="Times New Roman" w:eastAsia="Times New Roman" w:hAnsi="Times New Roman" w:cs="Times New Roman"/>
              </w:rPr>
              <w:t xml:space="preserve">2019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D8C" w:rsidRDefault="00AB11D2">
            <w:pPr>
              <w:spacing w:line="239" w:lineRule="auto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Лутцева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Е. А., Зуева Т. П. Технология. </w:t>
            </w:r>
          </w:p>
          <w:p w:rsidR="00197D8C" w:rsidRDefault="00AB11D2">
            <w:r>
              <w:rPr>
                <w:rFonts w:ascii="Times New Roman" w:eastAsia="Times New Roman" w:hAnsi="Times New Roman" w:cs="Times New Roman"/>
              </w:rPr>
              <w:t xml:space="preserve">Учебник. 4 класс, </w:t>
            </w:r>
          </w:p>
          <w:p w:rsidR="00197D8C" w:rsidRDefault="00AB11D2">
            <w:r>
              <w:rPr>
                <w:rFonts w:ascii="Times New Roman" w:eastAsia="Times New Roman" w:hAnsi="Times New Roman" w:cs="Times New Roman"/>
              </w:rPr>
              <w:t xml:space="preserve">Просвещение, 2020 </w:t>
            </w:r>
          </w:p>
          <w:p w:rsidR="00197D8C" w:rsidRDefault="00AB11D2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D8C" w:rsidRDefault="00AB11D2">
            <w:pPr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Лутцева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Е. А., Зуева Т. П. Технология. </w:t>
            </w:r>
          </w:p>
          <w:p w:rsidR="00197D8C" w:rsidRDefault="00AB11D2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Рабочая тетрадь. 4 класс, Просвещение, </w:t>
            </w:r>
          </w:p>
          <w:p w:rsidR="00197D8C" w:rsidRDefault="00AB11D2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2019 </w:t>
            </w:r>
          </w:p>
          <w:p w:rsidR="00197D8C" w:rsidRDefault="00AB11D2">
            <w:pPr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Лутцева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Е. А., Зуева Т. П. </w:t>
            </w:r>
          </w:p>
          <w:p w:rsidR="00197D8C" w:rsidRDefault="00AB11D2">
            <w:pPr>
              <w:spacing w:after="2" w:line="237" w:lineRule="auto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Технология. Методическое пособие с поурочными разработками. 4 класс, </w:t>
            </w:r>
          </w:p>
          <w:p w:rsidR="00197D8C" w:rsidRDefault="00AB11D2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Просвещение, 2013 </w:t>
            </w:r>
          </w:p>
          <w:p w:rsidR="00197D8C" w:rsidRDefault="00AB11D2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197D8C" w:rsidTr="00763EDD">
        <w:tblPrEx>
          <w:tblCellMar>
            <w:bottom w:w="0" w:type="dxa"/>
            <w:right w:w="53" w:type="dxa"/>
          </w:tblCellMar>
        </w:tblPrEx>
        <w:trPr>
          <w:trHeight w:val="2792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D8C" w:rsidRDefault="00AB11D2">
            <w:r>
              <w:rPr>
                <w:rFonts w:ascii="Times New Roman" w:eastAsia="Times New Roman" w:hAnsi="Times New Roman" w:cs="Times New Roman"/>
              </w:rPr>
              <w:t xml:space="preserve">4в 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D8C" w:rsidRDefault="00AB11D2">
            <w:r>
              <w:rPr>
                <w:rFonts w:ascii="Times New Roman" w:eastAsia="Times New Roman" w:hAnsi="Times New Roman" w:cs="Times New Roman"/>
              </w:rPr>
              <w:t xml:space="preserve">Физическая культура 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D8C" w:rsidRDefault="00AB11D2">
            <w:r>
              <w:rPr>
                <w:rFonts w:ascii="Times New Roman" w:eastAsia="Times New Roman" w:hAnsi="Times New Roman" w:cs="Times New Roman"/>
              </w:rPr>
              <w:t xml:space="preserve">Физическая культура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D8C" w:rsidRDefault="00AB11D2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197D8C" w:rsidRDefault="00AB11D2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D8C" w:rsidRDefault="00AB11D2">
            <w:pPr>
              <w:spacing w:line="238" w:lineRule="auto"/>
              <w:ind w:right="53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Физическая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культура :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рабочая программа : 1— 4 классы : учебно-</w:t>
            </w:r>
          </w:p>
          <w:p w:rsidR="00197D8C" w:rsidRDefault="00AB11D2">
            <w:pPr>
              <w:spacing w:line="237" w:lineRule="auto"/>
              <w:ind w:right="54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методическое пособие / Т. В. Петрова, Ю. А. Копылов, Н. В. Полянская, С. С. Петров. — 2-е изд.,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перераб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— М. : </w:t>
            </w:r>
          </w:p>
          <w:p w:rsidR="00197D8C" w:rsidRDefault="00AB11D2">
            <w:proofErr w:type="spellStart"/>
            <w:r>
              <w:rPr>
                <w:rFonts w:ascii="Times New Roman" w:eastAsia="Times New Roman" w:hAnsi="Times New Roman" w:cs="Times New Roman"/>
              </w:rPr>
              <w:t>Вентана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-Граф, 2017. </w:t>
            </w:r>
          </w:p>
          <w:p w:rsidR="00197D8C" w:rsidRDefault="00AB11D2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D8C" w:rsidRDefault="00AB11D2">
            <w:r>
              <w:rPr>
                <w:rFonts w:ascii="Times New Roman" w:eastAsia="Times New Roman" w:hAnsi="Times New Roman" w:cs="Times New Roman"/>
              </w:rPr>
              <w:t>Т.В. Петрова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 ,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197D8C" w:rsidRDefault="00AB11D2">
            <w:pPr>
              <w:spacing w:line="238" w:lineRule="auto"/>
            </w:pPr>
            <w:r>
              <w:rPr>
                <w:rFonts w:ascii="Times New Roman" w:eastAsia="Times New Roman" w:hAnsi="Times New Roman" w:cs="Times New Roman"/>
              </w:rPr>
              <w:t xml:space="preserve">Копылов Ю.А., Полянская Н.В., Петров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С.С .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197D8C" w:rsidRDefault="00AB11D2">
            <w:r>
              <w:rPr>
                <w:rFonts w:ascii="Times New Roman" w:eastAsia="Times New Roman" w:hAnsi="Times New Roman" w:cs="Times New Roman"/>
              </w:rPr>
              <w:t xml:space="preserve">Физическая культура </w:t>
            </w:r>
          </w:p>
          <w:p w:rsidR="00197D8C" w:rsidRDefault="00AB11D2">
            <w:r>
              <w:rPr>
                <w:rFonts w:ascii="Times New Roman" w:eastAsia="Times New Roman" w:hAnsi="Times New Roman" w:cs="Times New Roman"/>
              </w:rPr>
              <w:t xml:space="preserve">3-4,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Вентана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-Граф, </w:t>
            </w:r>
          </w:p>
          <w:p w:rsidR="00197D8C" w:rsidRDefault="00AB11D2">
            <w:r>
              <w:rPr>
                <w:rFonts w:ascii="Times New Roman" w:eastAsia="Times New Roman" w:hAnsi="Times New Roman" w:cs="Times New Roman"/>
              </w:rPr>
              <w:t xml:space="preserve">2015-2018 </w:t>
            </w:r>
          </w:p>
          <w:p w:rsidR="00197D8C" w:rsidRDefault="00AB11D2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D8C" w:rsidRDefault="00AB11D2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Физическая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культура :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3—4 классы : </w:t>
            </w:r>
          </w:p>
          <w:p w:rsidR="00197D8C" w:rsidRDefault="00AB11D2">
            <w:pPr>
              <w:spacing w:after="197" w:line="239" w:lineRule="auto"/>
              <w:ind w:left="2" w:right="8"/>
            </w:pPr>
            <w:r>
              <w:rPr>
                <w:rFonts w:ascii="Times New Roman" w:eastAsia="Times New Roman" w:hAnsi="Times New Roman" w:cs="Times New Roman"/>
              </w:rPr>
              <w:t xml:space="preserve">методическое пособие /О. А.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Немова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—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М. :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Вентана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-Граф, 2017 </w:t>
            </w:r>
          </w:p>
          <w:p w:rsidR="00197D8C" w:rsidRDefault="00AB11D2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197D8C" w:rsidTr="00763EDD">
        <w:tblPrEx>
          <w:tblCellMar>
            <w:bottom w:w="0" w:type="dxa"/>
            <w:right w:w="53" w:type="dxa"/>
          </w:tblCellMar>
        </w:tblPrEx>
        <w:trPr>
          <w:trHeight w:val="1781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D8C" w:rsidRDefault="00197D8C"/>
          <w:p w:rsidR="00197D8C" w:rsidRDefault="00AB11D2">
            <w:r>
              <w:rPr>
                <w:rFonts w:ascii="Times New Roman" w:eastAsia="Times New Roman" w:hAnsi="Times New Roman" w:cs="Times New Roman"/>
              </w:rPr>
              <w:t xml:space="preserve">4аб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D8C" w:rsidRDefault="00197D8C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D8C" w:rsidRDefault="00197D8C"/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D8C" w:rsidRDefault="00AB11D2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D8C" w:rsidRDefault="00AB11D2">
            <w:r>
              <w:rPr>
                <w:rFonts w:ascii="Times New Roman" w:eastAsia="Times New Roman" w:hAnsi="Times New Roman" w:cs="Times New Roman"/>
              </w:rPr>
              <w:t xml:space="preserve">Физическая культура. </w:t>
            </w:r>
          </w:p>
          <w:p w:rsidR="00197D8C" w:rsidRDefault="00AB11D2">
            <w:r>
              <w:rPr>
                <w:rFonts w:ascii="Times New Roman" w:eastAsia="Times New Roman" w:hAnsi="Times New Roman" w:cs="Times New Roman"/>
              </w:rPr>
              <w:t xml:space="preserve">Рабочая программа/В.И. </w:t>
            </w:r>
          </w:p>
          <w:p w:rsidR="00197D8C" w:rsidRDefault="00AB11D2">
            <w:r>
              <w:rPr>
                <w:rFonts w:ascii="Times New Roman" w:eastAsia="Times New Roman" w:hAnsi="Times New Roman" w:cs="Times New Roman"/>
              </w:rPr>
              <w:t xml:space="preserve">Лях.  – М. : </w:t>
            </w:r>
          </w:p>
          <w:p w:rsidR="00197D8C" w:rsidRDefault="00AB11D2">
            <w:r>
              <w:rPr>
                <w:rFonts w:ascii="Times New Roman" w:eastAsia="Times New Roman" w:hAnsi="Times New Roman" w:cs="Times New Roman"/>
              </w:rPr>
              <w:t xml:space="preserve">Просвещение, 2014.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D8C" w:rsidRDefault="00AB11D2">
            <w:pPr>
              <w:spacing w:after="1" w:line="238" w:lineRule="auto"/>
            </w:pPr>
            <w:r>
              <w:rPr>
                <w:rFonts w:ascii="Times New Roman" w:eastAsia="Times New Roman" w:hAnsi="Times New Roman" w:cs="Times New Roman"/>
              </w:rPr>
              <w:t xml:space="preserve">Физическая культура. 1-4 класс: учеб. для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общеобразоват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:rsidR="00197D8C" w:rsidRDefault="00AB11D2">
            <w:r>
              <w:rPr>
                <w:rFonts w:ascii="Times New Roman" w:eastAsia="Times New Roman" w:hAnsi="Times New Roman" w:cs="Times New Roman"/>
              </w:rPr>
              <w:t xml:space="preserve">организаций /В.И. Лях. </w:t>
            </w:r>
          </w:p>
          <w:p w:rsidR="00197D8C" w:rsidRDefault="00AB11D2">
            <w:pPr>
              <w:ind w:right="342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-4-е изд. –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М. :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Просвещение, 20172021. 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D8C" w:rsidRDefault="00AB11D2">
            <w:pPr>
              <w:spacing w:after="1" w:line="238" w:lineRule="auto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Физическая культура. Методические рекомендации 1-4 классы: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пособие  для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учителей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общеобразоват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организаций /В.И. </w:t>
            </w:r>
          </w:p>
          <w:p w:rsidR="00197D8C" w:rsidRDefault="00AB11D2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Лях.  –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М. :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Просвещение, 2014. </w:t>
            </w:r>
          </w:p>
        </w:tc>
      </w:tr>
    </w:tbl>
    <w:p w:rsidR="00AB11D2" w:rsidRDefault="00AB11D2"/>
    <w:sectPr w:rsidR="00AB11D2">
      <w:pgSz w:w="16838" w:h="11906" w:orient="landscape"/>
      <w:pgMar w:top="651" w:right="578" w:bottom="862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D8C"/>
    <w:rsid w:val="00197D8C"/>
    <w:rsid w:val="004F7253"/>
    <w:rsid w:val="00763EDD"/>
    <w:rsid w:val="00AB1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A6E0C7-916D-4F92-BAC6-1D0630B79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1815</Words>
  <Characters>10352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cp:lastModifiedBy>Admin</cp:lastModifiedBy>
  <cp:revision>3</cp:revision>
  <dcterms:created xsi:type="dcterms:W3CDTF">2022-10-22T09:06:00Z</dcterms:created>
  <dcterms:modified xsi:type="dcterms:W3CDTF">2022-10-22T09:39:00Z</dcterms:modified>
</cp:coreProperties>
</file>