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66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734"/>
        <w:gridCol w:w="1380"/>
        <w:gridCol w:w="1652"/>
        <w:gridCol w:w="1554"/>
        <w:gridCol w:w="1612"/>
        <w:gridCol w:w="999"/>
        <w:gridCol w:w="906"/>
        <w:gridCol w:w="2496"/>
        <w:gridCol w:w="567"/>
        <w:gridCol w:w="911"/>
        <w:gridCol w:w="1857"/>
      </w:tblGrid>
      <w:tr w:rsidR="00C142BC" w:rsidRPr="00301A3C" w:rsidTr="00C142BC">
        <w:tc>
          <w:tcPr>
            <w:tcW w:w="1734" w:type="dxa"/>
          </w:tcPr>
          <w:p w:rsidR="00C142BC" w:rsidRPr="00301A3C" w:rsidRDefault="00C14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380" w:type="dxa"/>
          </w:tcPr>
          <w:p w:rsidR="00C142BC" w:rsidRPr="00301A3C" w:rsidRDefault="00C14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1652" w:type="dxa"/>
          </w:tcPr>
          <w:p w:rsidR="00C142BC" w:rsidRPr="00301A3C" w:rsidRDefault="00C14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1554" w:type="dxa"/>
          </w:tcPr>
          <w:p w:rsidR="00C142BC" w:rsidRPr="00301A3C" w:rsidRDefault="00C14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квалификация</w:t>
            </w:r>
          </w:p>
        </w:tc>
        <w:tc>
          <w:tcPr>
            <w:tcW w:w="1612" w:type="dxa"/>
          </w:tcPr>
          <w:p w:rsidR="00C142BC" w:rsidRPr="00301A3C" w:rsidRDefault="00C14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Наименование направления подготовки и/или специальности</w:t>
            </w:r>
          </w:p>
        </w:tc>
        <w:tc>
          <w:tcPr>
            <w:tcW w:w="999" w:type="dxa"/>
          </w:tcPr>
          <w:p w:rsidR="00C142BC" w:rsidRPr="00301A3C" w:rsidRDefault="00A60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="00C142BC" w:rsidRPr="00301A3C">
              <w:rPr>
                <w:rFonts w:ascii="Times New Roman" w:hAnsi="Times New Roman" w:cs="Times New Roman"/>
                <w:sz w:val="24"/>
                <w:szCs w:val="24"/>
              </w:rPr>
              <w:t>лификационная категория</w:t>
            </w:r>
          </w:p>
        </w:tc>
        <w:tc>
          <w:tcPr>
            <w:tcW w:w="906" w:type="dxa"/>
          </w:tcPr>
          <w:p w:rsidR="00C142BC" w:rsidRPr="00301A3C" w:rsidRDefault="00C14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Ученое звание</w:t>
            </w:r>
          </w:p>
        </w:tc>
        <w:tc>
          <w:tcPr>
            <w:tcW w:w="2496" w:type="dxa"/>
          </w:tcPr>
          <w:p w:rsidR="00C142BC" w:rsidRPr="00301A3C" w:rsidRDefault="00C14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и/или профессиональная переподготовка</w:t>
            </w:r>
          </w:p>
        </w:tc>
        <w:tc>
          <w:tcPr>
            <w:tcW w:w="567" w:type="dxa"/>
          </w:tcPr>
          <w:p w:rsidR="00C142BC" w:rsidRPr="00301A3C" w:rsidRDefault="00C14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Общий стаж</w:t>
            </w:r>
          </w:p>
        </w:tc>
        <w:tc>
          <w:tcPr>
            <w:tcW w:w="911" w:type="dxa"/>
          </w:tcPr>
          <w:p w:rsidR="00C142BC" w:rsidRPr="00301A3C" w:rsidRDefault="00C14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Стаж работы по специальности</w:t>
            </w:r>
          </w:p>
        </w:tc>
        <w:tc>
          <w:tcPr>
            <w:tcW w:w="1857" w:type="dxa"/>
          </w:tcPr>
          <w:p w:rsidR="00C142BC" w:rsidRPr="00301A3C" w:rsidRDefault="00C14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Преподаваемые предметы, курсы, модули</w:t>
            </w:r>
          </w:p>
        </w:tc>
      </w:tr>
      <w:tr w:rsidR="00C142BC" w:rsidRPr="00301A3C" w:rsidTr="00C142BC">
        <w:tc>
          <w:tcPr>
            <w:tcW w:w="1734" w:type="dxa"/>
          </w:tcPr>
          <w:p w:rsidR="00C142BC" w:rsidRPr="00301A3C" w:rsidRDefault="00C142BC" w:rsidP="00640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Галкина Юлия Геннадьевна</w:t>
            </w:r>
          </w:p>
          <w:p w:rsidR="00C142BC" w:rsidRPr="00301A3C" w:rsidRDefault="00C142BC" w:rsidP="00640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Почетный работник ОО РФ 2013</w:t>
            </w:r>
          </w:p>
          <w:p w:rsidR="00C142BC" w:rsidRPr="00301A3C" w:rsidRDefault="00C142BC" w:rsidP="00640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 xml:space="preserve">Почетная грамота Администрации Алтайского края </w:t>
            </w:r>
          </w:p>
          <w:p w:rsidR="00C142BC" w:rsidRPr="00301A3C" w:rsidRDefault="00C142BC" w:rsidP="00640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C142BC" w:rsidRPr="00301A3C" w:rsidRDefault="00C142BC" w:rsidP="00640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C142BC" w:rsidRPr="00301A3C" w:rsidRDefault="00C142BC" w:rsidP="00640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2BC" w:rsidRPr="00301A3C" w:rsidRDefault="00C142BC" w:rsidP="00640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652" w:type="dxa"/>
          </w:tcPr>
          <w:p w:rsidR="00C142BC" w:rsidRPr="00301A3C" w:rsidRDefault="00C142BC" w:rsidP="00640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Высшее1994, БГПУ</w:t>
            </w:r>
          </w:p>
          <w:p w:rsidR="00C142BC" w:rsidRPr="00301A3C" w:rsidRDefault="00C142BC" w:rsidP="00640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2BC" w:rsidRPr="00301A3C" w:rsidRDefault="00C142BC" w:rsidP="0064071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краевой институт повышения квалификации работников образования, 540 </w:t>
            </w:r>
            <w:proofErr w:type="gramStart"/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ч ,</w:t>
            </w:r>
            <w:proofErr w:type="gramEnd"/>
            <w:r w:rsidRPr="00301A3C">
              <w:rPr>
                <w:rFonts w:ascii="Times New Roman" w:hAnsi="Times New Roman" w:cs="Times New Roman"/>
                <w:sz w:val="24"/>
                <w:szCs w:val="24"/>
              </w:rPr>
              <w:t xml:space="preserve"> 2015</w:t>
            </w:r>
          </w:p>
          <w:p w:rsidR="00C142BC" w:rsidRPr="00301A3C" w:rsidRDefault="00C142BC" w:rsidP="00640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C142BC" w:rsidRPr="00301A3C" w:rsidRDefault="00C142BC" w:rsidP="0064071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C142BC" w:rsidRPr="00301A3C" w:rsidRDefault="00C142BC" w:rsidP="0064071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2BC" w:rsidRPr="00301A3C" w:rsidRDefault="00C142BC" w:rsidP="0064071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Менеджер образования</w:t>
            </w:r>
          </w:p>
          <w:p w:rsidR="00C142BC" w:rsidRPr="00301A3C" w:rsidRDefault="00C142BC" w:rsidP="00640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C142BC" w:rsidRPr="00301A3C" w:rsidRDefault="00C142BC" w:rsidP="0064071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  <w:p w:rsidR="00C142BC" w:rsidRPr="00301A3C" w:rsidRDefault="00C142BC" w:rsidP="00640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2BC" w:rsidRPr="00301A3C" w:rsidRDefault="00C142BC" w:rsidP="00640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2BC" w:rsidRPr="00301A3C" w:rsidRDefault="00C142BC" w:rsidP="00640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Менеджмент в образовании</w:t>
            </w:r>
          </w:p>
        </w:tc>
        <w:tc>
          <w:tcPr>
            <w:tcW w:w="999" w:type="dxa"/>
          </w:tcPr>
          <w:p w:rsidR="00C142BC" w:rsidRPr="00301A3C" w:rsidRDefault="00C142BC" w:rsidP="00640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C142BC" w:rsidRPr="00301A3C" w:rsidRDefault="00C142BC" w:rsidP="00640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  <w:tc>
          <w:tcPr>
            <w:tcW w:w="906" w:type="dxa"/>
          </w:tcPr>
          <w:p w:rsidR="00C142BC" w:rsidRPr="00301A3C" w:rsidRDefault="00C142BC" w:rsidP="00640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C142BC" w:rsidRPr="00301A3C" w:rsidRDefault="00B13D99" w:rsidP="0048655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Магистратура АГУ</w:t>
            </w:r>
            <w:r w:rsidR="004865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ШКОЛА ДИРЕКТОРОВ, 2025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F060CF">
              <w:rPr>
                <w:rFonts w:ascii="Times New Roman" w:hAnsi="Times New Roman" w:cs="Times New Roman"/>
                <w:sz w:val="24"/>
                <w:szCs w:val="24"/>
              </w:rPr>
              <w:t>Московский институт ППК</w:t>
            </w:r>
            <w:r w:rsidR="00112511" w:rsidRPr="00301A3C">
              <w:rPr>
                <w:rFonts w:ascii="Times New Roman" w:hAnsi="Times New Roman" w:cs="Times New Roman"/>
                <w:sz w:val="24"/>
                <w:szCs w:val="24"/>
              </w:rPr>
              <w:t xml:space="preserve"> и ПК, Совершенствование </w:t>
            </w:r>
            <w:proofErr w:type="spellStart"/>
            <w:r w:rsidR="00112511" w:rsidRPr="00301A3C">
              <w:rPr>
                <w:rFonts w:ascii="Times New Roman" w:hAnsi="Times New Roman" w:cs="Times New Roman"/>
                <w:sz w:val="24"/>
                <w:szCs w:val="24"/>
              </w:rPr>
              <w:t>профнавыков</w:t>
            </w:r>
            <w:proofErr w:type="spellEnd"/>
            <w:r w:rsidR="00112511" w:rsidRPr="00301A3C">
              <w:rPr>
                <w:rFonts w:ascii="Times New Roman" w:hAnsi="Times New Roman" w:cs="Times New Roman"/>
                <w:sz w:val="24"/>
                <w:szCs w:val="24"/>
              </w:rPr>
              <w:t xml:space="preserve"> по подготовке к сдаче ОГЭ по русскому языку в условии реализации ФГОС ООО, 72 ч</w:t>
            </w:r>
          </w:p>
        </w:tc>
        <w:tc>
          <w:tcPr>
            <w:tcW w:w="567" w:type="dxa"/>
          </w:tcPr>
          <w:p w:rsidR="00C142BC" w:rsidRPr="00301A3C" w:rsidRDefault="00486559" w:rsidP="00640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11" w:type="dxa"/>
          </w:tcPr>
          <w:p w:rsidR="00C142BC" w:rsidRPr="00301A3C" w:rsidRDefault="00486559" w:rsidP="00640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C142BC" w:rsidRPr="00301A3C" w:rsidRDefault="00C142BC" w:rsidP="00640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2BC" w:rsidRPr="00301A3C" w:rsidRDefault="00C142BC" w:rsidP="00640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2BC" w:rsidRPr="00301A3C" w:rsidRDefault="00C142BC" w:rsidP="00640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2BC" w:rsidRPr="00301A3C" w:rsidRDefault="00C142BC" w:rsidP="00640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2BC" w:rsidRPr="00301A3C" w:rsidRDefault="00C142BC" w:rsidP="00640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2BC" w:rsidRPr="00301A3C" w:rsidRDefault="00C142BC" w:rsidP="00640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2BC" w:rsidRPr="00301A3C" w:rsidRDefault="00C142BC" w:rsidP="00640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2BC" w:rsidRPr="00301A3C" w:rsidRDefault="00C142BC" w:rsidP="00640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</w:tcPr>
          <w:p w:rsidR="00C142BC" w:rsidRPr="00301A3C" w:rsidRDefault="00C142BC" w:rsidP="00640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2BC" w:rsidRPr="00301A3C" w:rsidTr="00C142BC">
        <w:tc>
          <w:tcPr>
            <w:tcW w:w="1734" w:type="dxa"/>
          </w:tcPr>
          <w:p w:rsidR="00C142BC" w:rsidRPr="00301A3C" w:rsidRDefault="00C142BC" w:rsidP="0064071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Дуйко</w:t>
            </w:r>
          </w:p>
          <w:p w:rsidR="00C142BC" w:rsidRPr="00301A3C" w:rsidRDefault="00C142BC" w:rsidP="00640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Елена Анатольевна</w:t>
            </w:r>
          </w:p>
          <w:p w:rsidR="00C142BC" w:rsidRPr="00301A3C" w:rsidRDefault="00C142BC" w:rsidP="00640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Почетная грамота Главы администрации города Барнаула</w:t>
            </w:r>
          </w:p>
        </w:tc>
        <w:tc>
          <w:tcPr>
            <w:tcW w:w="1380" w:type="dxa"/>
          </w:tcPr>
          <w:p w:rsidR="00C142BC" w:rsidRPr="00301A3C" w:rsidRDefault="00C142BC" w:rsidP="00640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Заведующая учебной частью</w:t>
            </w:r>
          </w:p>
          <w:p w:rsidR="00C142BC" w:rsidRPr="00301A3C" w:rsidRDefault="00C142BC" w:rsidP="00640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652" w:type="dxa"/>
          </w:tcPr>
          <w:p w:rsidR="00C142BC" w:rsidRPr="00301A3C" w:rsidRDefault="00C142BC" w:rsidP="00A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 xml:space="preserve">Высшее, БГПУ, 1995, </w:t>
            </w:r>
          </w:p>
          <w:p w:rsidR="00C142BC" w:rsidRPr="00301A3C" w:rsidRDefault="00C142BC" w:rsidP="00AD1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2BC" w:rsidRPr="00301A3C" w:rsidRDefault="00C142BC" w:rsidP="00A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 xml:space="preserve"> БГПУ 1995, (удостоверение), 278ч</w:t>
            </w:r>
          </w:p>
        </w:tc>
        <w:tc>
          <w:tcPr>
            <w:tcW w:w="1554" w:type="dxa"/>
          </w:tcPr>
          <w:p w:rsidR="00C142BC" w:rsidRPr="00301A3C" w:rsidRDefault="00C142BC" w:rsidP="00640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учитель математики и информатики</w:t>
            </w:r>
          </w:p>
          <w:p w:rsidR="00C142BC" w:rsidRPr="00301A3C" w:rsidRDefault="00C142BC" w:rsidP="00640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2BC" w:rsidRPr="00301A3C" w:rsidRDefault="00C142BC" w:rsidP="00640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менеджер</w:t>
            </w:r>
          </w:p>
        </w:tc>
        <w:tc>
          <w:tcPr>
            <w:tcW w:w="1612" w:type="dxa"/>
          </w:tcPr>
          <w:p w:rsidR="00C142BC" w:rsidRPr="00301A3C" w:rsidRDefault="00C142BC" w:rsidP="00640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Математика .</w:t>
            </w:r>
            <w:proofErr w:type="gramEnd"/>
            <w:r w:rsidRPr="00301A3C">
              <w:rPr>
                <w:rFonts w:ascii="Times New Roman" w:hAnsi="Times New Roman" w:cs="Times New Roman"/>
                <w:sz w:val="24"/>
                <w:szCs w:val="24"/>
              </w:rPr>
              <w:t xml:space="preserve"> Информатика и вычислительная техника Управление школой, социальная педагогика,</w:t>
            </w:r>
          </w:p>
        </w:tc>
        <w:tc>
          <w:tcPr>
            <w:tcW w:w="999" w:type="dxa"/>
          </w:tcPr>
          <w:p w:rsidR="00C142BC" w:rsidRPr="00301A3C" w:rsidRDefault="00F060CF" w:rsidP="00640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C142BC" w:rsidRPr="00301A3C" w:rsidRDefault="00C142BC" w:rsidP="00640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  <w:tc>
          <w:tcPr>
            <w:tcW w:w="906" w:type="dxa"/>
          </w:tcPr>
          <w:p w:rsidR="00C142BC" w:rsidRPr="00301A3C" w:rsidRDefault="00C142BC" w:rsidP="00640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C142BC" w:rsidRDefault="00486559" w:rsidP="007B3A3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Магистратура АГУ, 2</w:t>
            </w:r>
            <w:r w:rsidR="00C142BC" w:rsidRPr="00301A3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курс (обучение)</w:t>
            </w:r>
          </w:p>
          <w:p w:rsidR="00B13D99" w:rsidRPr="00301A3C" w:rsidRDefault="00B13D99" w:rsidP="007B3A3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01.12.2023-15.12.2023, Современный урок математики в условии реализации ФГОС ООО, и СОО, 36ч,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г.Киров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АНОО ДПО Академия образования взрослых «Альтернатива»</w:t>
            </w:r>
          </w:p>
        </w:tc>
        <w:tc>
          <w:tcPr>
            <w:tcW w:w="567" w:type="dxa"/>
          </w:tcPr>
          <w:p w:rsidR="00C142BC" w:rsidRPr="00301A3C" w:rsidRDefault="00486559" w:rsidP="00640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11" w:type="dxa"/>
          </w:tcPr>
          <w:p w:rsidR="00C142BC" w:rsidRPr="00301A3C" w:rsidRDefault="00486559" w:rsidP="00640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C142BC" w:rsidRPr="00301A3C" w:rsidRDefault="00C142BC" w:rsidP="00640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2BC" w:rsidRPr="00301A3C" w:rsidRDefault="00C142BC" w:rsidP="00640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2BC" w:rsidRPr="00301A3C" w:rsidRDefault="00C142BC" w:rsidP="00640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2BC" w:rsidRPr="00301A3C" w:rsidRDefault="00C142BC" w:rsidP="00640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2BC" w:rsidRPr="00301A3C" w:rsidRDefault="00C142BC" w:rsidP="00640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2BC" w:rsidRPr="00301A3C" w:rsidRDefault="00C142BC" w:rsidP="00640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2BC" w:rsidRPr="00301A3C" w:rsidRDefault="00C142BC" w:rsidP="00640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2BC" w:rsidRPr="00301A3C" w:rsidRDefault="00C142BC" w:rsidP="00640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2BC" w:rsidRPr="00301A3C" w:rsidRDefault="00B13D99" w:rsidP="00640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57" w:type="dxa"/>
          </w:tcPr>
          <w:p w:rsidR="00B13D99" w:rsidRDefault="00B13D99" w:rsidP="00640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D99" w:rsidRDefault="00B13D99" w:rsidP="00640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D99" w:rsidRDefault="00B13D99" w:rsidP="00640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D99" w:rsidRDefault="00B13D99" w:rsidP="00640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D99" w:rsidRDefault="00B13D99" w:rsidP="00640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D99" w:rsidRDefault="00B13D99" w:rsidP="00640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D99" w:rsidRDefault="00B13D99" w:rsidP="00640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D99" w:rsidRDefault="00B13D99" w:rsidP="00640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D99" w:rsidRDefault="00B13D99" w:rsidP="00640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2BC" w:rsidRPr="00301A3C" w:rsidRDefault="00C142BC" w:rsidP="00640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142BC" w:rsidRPr="00301A3C" w:rsidTr="00C142BC">
        <w:tc>
          <w:tcPr>
            <w:tcW w:w="1734" w:type="dxa"/>
          </w:tcPr>
          <w:p w:rsidR="00C142BC" w:rsidRPr="00301A3C" w:rsidRDefault="00C142BC" w:rsidP="00AD16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Маслова Елена Александровна</w:t>
            </w:r>
          </w:p>
          <w:p w:rsidR="00C142BC" w:rsidRPr="00301A3C" w:rsidRDefault="00C142BC" w:rsidP="001A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Почетный работник ОО РФ </w:t>
            </w:r>
          </w:p>
        </w:tc>
        <w:tc>
          <w:tcPr>
            <w:tcW w:w="1380" w:type="dxa"/>
          </w:tcPr>
          <w:p w:rsidR="00C142BC" w:rsidRPr="00301A3C" w:rsidRDefault="00C142BC" w:rsidP="00AD16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 по НМР</w:t>
            </w:r>
          </w:p>
          <w:p w:rsidR="00C142BC" w:rsidRPr="00301A3C" w:rsidRDefault="00C142BC" w:rsidP="00640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C142BC" w:rsidRPr="00301A3C" w:rsidRDefault="00C142BC" w:rsidP="00640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Высшее, ВГПИ, 1989</w:t>
            </w:r>
          </w:p>
          <w:p w:rsidR="00C142BC" w:rsidRPr="00301A3C" w:rsidRDefault="00C142BC" w:rsidP="00640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БГПУ, 2002</w:t>
            </w:r>
          </w:p>
          <w:p w:rsidR="00C142BC" w:rsidRPr="00301A3C" w:rsidRDefault="00C142BC" w:rsidP="00640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(диплом, 1520 ч)</w:t>
            </w:r>
          </w:p>
        </w:tc>
        <w:tc>
          <w:tcPr>
            <w:tcW w:w="1554" w:type="dxa"/>
          </w:tcPr>
          <w:p w:rsidR="00C142BC" w:rsidRPr="00301A3C" w:rsidRDefault="00C142BC" w:rsidP="00640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Учитель географии средней школы</w:t>
            </w:r>
          </w:p>
          <w:p w:rsidR="00C142BC" w:rsidRPr="00301A3C" w:rsidRDefault="00C142BC" w:rsidP="00640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2BC" w:rsidRPr="00301A3C" w:rsidRDefault="00C142BC" w:rsidP="00640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Менеджер образования</w:t>
            </w:r>
          </w:p>
        </w:tc>
        <w:tc>
          <w:tcPr>
            <w:tcW w:w="1612" w:type="dxa"/>
          </w:tcPr>
          <w:p w:rsidR="00C142BC" w:rsidRPr="00301A3C" w:rsidRDefault="00C142BC" w:rsidP="00640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География</w:t>
            </w:r>
          </w:p>
          <w:p w:rsidR="00C142BC" w:rsidRPr="00301A3C" w:rsidRDefault="00C142BC" w:rsidP="00640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2BC" w:rsidRPr="00301A3C" w:rsidRDefault="00C142BC" w:rsidP="00640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2BC" w:rsidRPr="00301A3C" w:rsidRDefault="00C142BC" w:rsidP="00640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2BC" w:rsidRPr="00301A3C" w:rsidRDefault="00C142BC" w:rsidP="00640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Управление ОУ</w:t>
            </w:r>
          </w:p>
          <w:p w:rsidR="00C142BC" w:rsidRPr="00301A3C" w:rsidRDefault="00C142BC" w:rsidP="00640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C142BC" w:rsidRPr="00301A3C" w:rsidRDefault="00F060CF" w:rsidP="00640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соответствие</w:t>
            </w:r>
          </w:p>
        </w:tc>
        <w:tc>
          <w:tcPr>
            <w:tcW w:w="906" w:type="dxa"/>
          </w:tcPr>
          <w:p w:rsidR="00C142BC" w:rsidRPr="00301A3C" w:rsidRDefault="00C142BC" w:rsidP="00640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C142BC" w:rsidRDefault="00C142BC" w:rsidP="007B3A3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АНОО ДПО Академия образования взрослых «Альтернатива»</w:t>
            </w:r>
          </w:p>
          <w:p w:rsidR="00B13D99" w:rsidRPr="00301A3C" w:rsidRDefault="00B13D99" w:rsidP="007B3A3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19.06.2024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г.Смоленск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ФОП для детей с ОВЗ НОО. ООО, СОО, 36ч</w:t>
            </w:r>
          </w:p>
          <w:p w:rsidR="00C142BC" w:rsidRDefault="00B13D99" w:rsidP="00B1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11.09.2023-11.11.2023- АИРО, Управление инновационным процессом в ОО, 144ч</w:t>
            </w:r>
          </w:p>
          <w:p w:rsidR="00486559" w:rsidRPr="00301A3C" w:rsidRDefault="00486559" w:rsidP="00B1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04.08.2025-08.08.2025- 16Ч, МОСКВА, ФЛАГМАНЫ ОБРАЗОВАНИЯ</w:t>
            </w:r>
          </w:p>
        </w:tc>
        <w:tc>
          <w:tcPr>
            <w:tcW w:w="567" w:type="dxa"/>
          </w:tcPr>
          <w:p w:rsidR="00C142BC" w:rsidRPr="00301A3C" w:rsidRDefault="00486559" w:rsidP="00640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911" w:type="dxa"/>
          </w:tcPr>
          <w:p w:rsidR="00C142BC" w:rsidRPr="00301A3C" w:rsidRDefault="00B13D99" w:rsidP="00640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865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142BC" w:rsidRPr="00301A3C" w:rsidRDefault="00C142BC" w:rsidP="00640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2BC" w:rsidRPr="00301A3C" w:rsidRDefault="00C142BC" w:rsidP="00640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2BC" w:rsidRPr="00301A3C" w:rsidRDefault="00C142BC" w:rsidP="00640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2BC" w:rsidRPr="00301A3C" w:rsidRDefault="00C142BC" w:rsidP="00640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2BC" w:rsidRPr="00301A3C" w:rsidRDefault="00C142BC" w:rsidP="00640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2BC" w:rsidRPr="00301A3C" w:rsidRDefault="00C142BC" w:rsidP="00640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2BC" w:rsidRPr="00301A3C" w:rsidRDefault="00C142BC" w:rsidP="00640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2BC" w:rsidRPr="00301A3C" w:rsidRDefault="00C142BC" w:rsidP="00640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2BC" w:rsidRPr="00301A3C" w:rsidRDefault="00C142BC" w:rsidP="00640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</w:tcPr>
          <w:p w:rsidR="00C142BC" w:rsidRPr="00301A3C" w:rsidRDefault="00C142BC" w:rsidP="00640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2BC" w:rsidRPr="00301A3C" w:rsidTr="00C142BC">
        <w:tc>
          <w:tcPr>
            <w:tcW w:w="1734" w:type="dxa"/>
          </w:tcPr>
          <w:p w:rsidR="00C142BC" w:rsidRPr="00301A3C" w:rsidRDefault="00C142BC" w:rsidP="00A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1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Ушкевич</w:t>
            </w:r>
            <w:proofErr w:type="spellEnd"/>
            <w:r w:rsidRPr="00301A3C">
              <w:rPr>
                <w:rFonts w:ascii="Times New Roman" w:hAnsi="Times New Roman" w:cs="Times New Roman"/>
                <w:sz w:val="24"/>
                <w:szCs w:val="24"/>
              </w:rPr>
              <w:t xml:space="preserve"> Юлия Владимировна</w:t>
            </w:r>
          </w:p>
          <w:p w:rsidR="00C142BC" w:rsidRPr="00301A3C" w:rsidRDefault="00C142BC" w:rsidP="00A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 xml:space="preserve">Почетная грамота </w:t>
            </w:r>
            <w:proofErr w:type="spellStart"/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301A3C">
              <w:rPr>
                <w:rFonts w:ascii="Times New Roman" w:hAnsi="Times New Roman" w:cs="Times New Roman"/>
                <w:sz w:val="24"/>
                <w:szCs w:val="24"/>
              </w:rPr>
              <w:t xml:space="preserve"> АК</w:t>
            </w:r>
          </w:p>
        </w:tc>
        <w:tc>
          <w:tcPr>
            <w:tcW w:w="1380" w:type="dxa"/>
          </w:tcPr>
          <w:p w:rsidR="00C142BC" w:rsidRPr="00301A3C" w:rsidRDefault="00C142BC" w:rsidP="00A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C142BC" w:rsidRPr="00301A3C" w:rsidRDefault="00C142BC" w:rsidP="00AD1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C142BC" w:rsidRPr="00301A3C" w:rsidRDefault="00C142BC" w:rsidP="00A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Высшее, 1998, Барнаульский ГПУ</w:t>
            </w:r>
          </w:p>
        </w:tc>
        <w:tc>
          <w:tcPr>
            <w:tcW w:w="1554" w:type="dxa"/>
          </w:tcPr>
          <w:p w:rsidR="00C142BC" w:rsidRPr="00301A3C" w:rsidRDefault="00C142BC" w:rsidP="00A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математики, </w:t>
            </w:r>
          </w:p>
        </w:tc>
        <w:tc>
          <w:tcPr>
            <w:tcW w:w="1612" w:type="dxa"/>
          </w:tcPr>
          <w:p w:rsidR="00C142BC" w:rsidRPr="00301A3C" w:rsidRDefault="00C142BC" w:rsidP="00AD16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999" w:type="dxa"/>
          </w:tcPr>
          <w:p w:rsidR="00C142BC" w:rsidRPr="00301A3C" w:rsidRDefault="00B13D99" w:rsidP="00AD16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</w:p>
        </w:tc>
        <w:tc>
          <w:tcPr>
            <w:tcW w:w="906" w:type="dxa"/>
          </w:tcPr>
          <w:p w:rsidR="00C142BC" w:rsidRPr="00301A3C" w:rsidRDefault="00C142BC" w:rsidP="00AD1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C142BC" w:rsidRPr="00301A3C" w:rsidRDefault="00C142BC" w:rsidP="00A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 xml:space="preserve">14.03.2022-06.07.2022 ООО </w:t>
            </w:r>
            <w:proofErr w:type="spellStart"/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Знанио</w:t>
            </w:r>
            <w:proofErr w:type="spellEnd"/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, Инновационный менеджмент- объект управления, 72 ч</w:t>
            </w:r>
          </w:p>
        </w:tc>
        <w:tc>
          <w:tcPr>
            <w:tcW w:w="567" w:type="dxa"/>
          </w:tcPr>
          <w:p w:rsidR="00C142BC" w:rsidRPr="00301A3C" w:rsidRDefault="00B13D99" w:rsidP="00A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11" w:type="dxa"/>
          </w:tcPr>
          <w:p w:rsidR="00C142BC" w:rsidRPr="00301A3C" w:rsidRDefault="00B13D99" w:rsidP="00AD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C142BC" w:rsidRPr="00301A3C" w:rsidRDefault="00C142BC" w:rsidP="00AD1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</w:tcPr>
          <w:p w:rsidR="00C142BC" w:rsidRPr="00301A3C" w:rsidRDefault="00C142BC" w:rsidP="00AD1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2BC" w:rsidRPr="00301A3C" w:rsidTr="00C142BC">
        <w:tc>
          <w:tcPr>
            <w:tcW w:w="1734" w:type="dxa"/>
          </w:tcPr>
          <w:p w:rsidR="00C142BC" w:rsidRPr="00301A3C" w:rsidRDefault="00B13D99" w:rsidP="007B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Дурова</w:t>
            </w:r>
            <w:r w:rsidR="00C142BC" w:rsidRPr="00301A3C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1380" w:type="dxa"/>
          </w:tcPr>
          <w:p w:rsidR="00C142BC" w:rsidRPr="00301A3C" w:rsidRDefault="00C142BC" w:rsidP="007B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652" w:type="dxa"/>
          </w:tcPr>
          <w:p w:rsidR="00C142BC" w:rsidRPr="00301A3C" w:rsidRDefault="00C142BC" w:rsidP="00B1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АГПУ,</w:t>
            </w:r>
            <w:r w:rsidR="00B13D99">
              <w:rPr>
                <w:rFonts w:ascii="Times New Roman" w:hAnsi="Times New Roman" w:cs="Times New Roman"/>
                <w:sz w:val="24"/>
                <w:szCs w:val="24"/>
              </w:rPr>
              <w:t xml:space="preserve">2024, Математика, </w:t>
            </w:r>
          </w:p>
        </w:tc>
        <w:tc>
          <w:tcPr>
            <w:tcW w:w="1554" w:type="dxa"/>
          </w:tcPr>
          <w:p w:rsidR="00C142BC" w:rsidRPr="00301A3C" w:rsidRDefault="00C142BC" w:rsidP="007B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612" w:type="dxa"/>
          </w:tcPr>
          <w:p w:rsidR="00C142BC" w:rsidRPr="00301A3C" w:rsidRDefault="00B13D99" w:rsidP="007B3A3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9" w:type="dxa"/>
          </w:tcPr>
          <w:p w:rsidR="00C142BC" w:rsidRPr="00301A3C" w:rsidRDefault="00F060CF" w:rsidP="007B3A3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  <w:tc>
          <w:tcPr>
            <w:tcW w:w="906" w:type="dxa"/>
          </w:tcPr>
          <w:p w:rsidR="00C142BC" w:rsidRPr="00301A3C" w:rsidRDefault="00C142BC" w:rsidP="007B3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12511" w:rsidRPr="00301A3C" w:rsidRDefault="00112511" w:rsidP="007B3A3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АГПУ, Современные подходы волонтерской деятельности обучающихся, 72ч</w:t>
            </w:r>
          </w:p>
        </w:tc>
        <w:tc>
          <w:tcPr>
            <w:tcW w:w="567" w:type="dxa"/>
          </w:tcPr>
          <w:p w:rsidR="00C142BC" w:rsidRPr="00301A3C" w:rsidRDefault="00486559" w:rsidP="007B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1" w:type="dxa"/>
          </w:tcPr>
          <w:p w:rsidR="00C142BC" w:rsidRPr="00301A3C" w:rsidRDefault="00486559" w:rsidP="007B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7" w:type="dxa"/>
          </w:tcPr>
          <w:p w:rsidR="00C142BC" w:rsidRPr="00301A3C" w:rsidRDefault="00C142BC" w:rsidP="007B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C142BC" w:rsidRPr="00301A3C" w:rsidTr="00C142BC">
        <w:tc>
          <w:tcPr>
            <w:tcW w:w="1734" w:type="dxa"/>
          </w:tcPr>
          <w:p w:rsidR="00C142BC" w:rsidRPr="00301A3C" w:rsidRDefault="00C142BC" w:rsidP="007B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Арутюнянц Наринэ Рафиковна</w:t>
            </w:r>
          </w:p>
          <w:p w:rsidR="00C142BC" w:rsidRPr="00301A3C" w:rsidRDefault="00C142BC" w:rsidP="007B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Благодарность Главы администрации города Барнаула</w:t>
            </w:r>
          </w:p>
        </w:tc>
        <w:tc>
          <w:tcPr>
            <w:tcW w:w="1380" w:type="dxa"/>
          </w:tcPr>
          <w:p w:rsidR="00C142BC" w:rsidRPr="00301A3C" w:rsidRDefault="00C142BC" w:rsidP="007B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C142BC" w:rsidRPr="00301A3C" w:rsidRDefault="00C142BC" w:rsidP="007B3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C142BC" w:rsidRPr="00301A3C" w:rsidRDefault="00C142BC" w:rsidP="007B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Высшее, Наманганский госуниверситет, 2006</w:t>
            </w:r>
          </w:p>
          <w:p w:rsidR="001D58A8" w:rsidRPr="00301A3C" w:rsidRDefault="00C142BC" w:rsidP="001D58A8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Лингвистика, английский язык, 2008</w:t>
            </w:r>
            <w:r w:rsidR="001D58A8" w:rsidRPr="00301A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ООО «Столичный учебный </w:t>
            </w:r>
            <w:r w:rsidR="001D58A8" w:rsidRPr="00301A3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центр», «Учитель иностранного языка в начальной школе: Теория и методика преподавания», октябрь 2019 г., 300 ч.</w:t>
            </w:r>
          </w:p>
          <w:p w:rsidR="00C142BC" w:rsidRPr="00301A3C" w:rsidRDefault="00C142BC" w:rsidP="007B3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C142BC" w:rsidRPr="00301A3C" w:rsidRDefault="00C142BC" w:rsidP="007B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бакалавр </w:t>
            </w:r>
          </w:p>
          <w:p w:rsidR="00C142BC" w:rsidRPr="00301A3C" w:rsidRDefault="00C142BC" w:rsidP="007B3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2BC" w:rsidRPr="00301A3C" w:rsidRDefault="00C142BC" w:rsidP="007B3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2BC" w:rsidRPr="00301A3C" w:rsidRDefault="00C142BC" w:rsidP="007B3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2BC" w:rsidRPr="00301A3C" w:rsidRDefault="00C142BC" w:rsidP="007B3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2BC" w:rsidRPr="00301A3C" w:rsidRDefault="00C142BC" w:rsidP="007B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магистр</w:t>
            </w:r>
          </w:p>
        </w:tc>
        <w:tc>
          <w:tcPr>
            <w:tcW w:w="1612" w:type="dxa"/>
          </w:tcPr>
          <w:p w:rsidR="00C142BC" w:rsidRPr="00301A3C" w:rsidRDefault="00C142BC" w:rsidP="007B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Филология, английский язык</w:t>
            </w:r>
          </w:p>
          <w:p w:rsidR="00C142BC" w:rsidRPr="00301A3C" w:rsidRDefault="00C142BC" w:rsidP="007B3A3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9" w:type="dxa"/>
          </w:tcPr>
          <w:p w:rsidR="00C142BC" w:rsidRPr="00301A3C" w:rsidRDefault="00C142BC" w:rsidP="007B3A32">
            <w:pPr>
              <w:contextualSpacing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01A3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906" w:type="dxa"/>
          </w:tcPr>
          <w:p w:rsidR="00C142BC" w:rsidRPr="00301A3C" w:rsidRDefault="00C142BC" w:rsidP="007B3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C142BC" w:rsidRPr="00301A3C" w:rsidRDefault="00C142BC" w:rsidP="007B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bCs/>
                <w:sz w:val="24"/>
                <w:szCs w:val="24"/>
              </w:rPr>
              <w:t>02.112020-08.11.2020, Институт развития образования Республики Татарстан, 72ч, Профессиональная компетентность педагогов в ИКТ в условии реализации ФГОС</w:t>
            </w:r>
          </w:p>
        </w:tc>
        <w:tc>
          <w:tcPr>
            <w:tcW w:w="567" w:type="dxa"/>
          </w:tcPr>
          <w:p w:rsidR="00C142BC" w:rsidRPr="00301A3C" w:rsidRDefault="00486559" w:rsidP="007B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11" w:type="dxa"/>
          </w:tcPr>
          <w:p w:rsidR="00C142BC" w:rsidRPr="00301A3C" w:rsidRDefault="00486559" w:rsidP="007B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57" w:type="dxa"/>
          </w:tcPr>
          <w:p w:rsidR="00C142BC" w:rsidRPr="00301A3C" w:rsidRDefault="00C142BC" w:rsidP="007B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bCs/>
                <w:sz w:val="24"/>
                <w:szCs w:val="24"/>
              </w:rPr>
              <w:t>Английский язык</w:t>
            </w:r>
          </w:p>
        </w:tc>
      </w:tr>
      <w:tr w:rsidR="00C142BC" w:rsidRPr="00301A3C" w:rsidTr="00C142BC">
        <w:tc>
          <w:tcPr>
            <w:tcW w:w="1734" w:type="dxa"/>
          </w:tcPr>
          <w:p w:rsidR="00C142BC" w:rsidRPr="00301A3C" w:rsidRDefault="00C142BC" w:rsidP="007B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1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Бутовец</w:t>
            </w:r>
            <w:proofErr w:type="spellEnd"/>
            <w:r w:rsidRPr="00301A3C">
              <w:rPr>
                <w:rFonts w:ascii="Times New Roman" w:hAnsi="Times New Roman" w:cs="Times New Roman"/>
                <w:sz w:val="24"/>
                <w:szCs w:val="24"/>
              </w:rPr>
              <w:t xml:space="preserve"> Алла Васильевна</w:t>
            </w:r>
          </w:p>
          <w:p w:rsidR="00C142BC" w:rsidRPr="00301A3C" w:rsidRDefault="00C142BC" w:rsidP="007B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Почетная грамота администрации Октябрьского района</w:t>
            </w:r>
          </w:p>
        </w:tc>
        <w:tc>
          <w:tcPr>
            <w:tcW w:w="1380" w:type="dxa"/>
          </w:tcPr>
          <w:p w:rsidR="00C142BC" w:rsidRPr="00301A3C" w:rsidRDefault="00C142BC" w:rsidP="007B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652" w:type="dxa"/>
          </w:tcPr>
          <w:p w:rsidR="00C142BC" w:rsidRPr="00301A3C" w:rsidRDefault="00C142BC" w:rsidP="007B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 xml:space="preserve">Среднее педагогическое </w:t>
            </w:r>
          </w:p>
          <w:p w:rsidR="00C142BC" w:rsidRPr="00301A3C" w:rsidRDefault="00C142BC" w:rsidP="007B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Семипалатинский педагогический колледж, 1995</w:t>
            </w:r>
          </w:p>
        </w:tc>
        <w:tc>
          <w:tcPr>
            <w:tcW w:w="1554" w:type="dxa"/>
          </w:tcPr>
          <w:p w:rsidR="00C142BC" w:rsidRPr="00301A3C" w:rsidRDefault="00C142BC" w:rsidP="007B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классов, учитель музыки и пения</w:t>
            </w:r>
          </w:p>
        </w:tc>
        <w:tc>
          <w:tcPr>
            <w:tcW w:w="1612" w:type="dxa"/>
          </w:tcPr>
          <w:p w:rsidR="00C142BC" w:rsidRPr="00301A3C" w:rsidRDefault="00C142BC" w:rsidP="007B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 общеобразовательной школы со специализацией «музыка» и «пение»,</w:t>
            </w:r>
          </w:p>
        </w:tc>
        <w:tc>
          <w:tcPr>
            <w:tcW w:w="999" w:type="dxa"/>
          </w:tcPr>
          <w:p w:rsidR="00C142BC" w:rsidRPr="00301A3C" w:rsidRDefault="00C142BC" w:rsidP="007B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6" w:type="dxa"/>
          </w:tcPr>
          <w:p w:rsidR="00C142BC" w:rsidRPr="00301A3C" w:rsidRDefault="00C142BC" w:rsidP="007B3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301A3C" w:rsidRPr="00301A3C" w:rsidRDefault="00301A3C" w:rsidP="007B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18.04.2023-04.05.2023, АГПУ, Обновленный ФГОС НОО: особенности, механизмы реализации, 72ч</w:t>
            </w:r>
          </w:p>
          <w:p w:rsidR="00C142BC" w:rsidRPr="00301A3C" w:rsidRDefault="00C142BC" w:rsidP="007B3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142BC" w:rsidRPr="00301A3C" w:rsidRDefault="00486559" w:rsidP="007B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11" w:type="dxa"/>
          </w:tcPr>
          <w:p w:rsidR="00C142BC" w:rsidRPr="00301A3C" w:rsidRDefault="00486559" w:rsidP="007B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57" w:type="dxa"/>
          </w:tcPr>
          <w:p w:rsidR="00C142BC" w:rsidRPr="00301A3C" w:rsidRDefault="00C142BC" w:rsidP="007B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C142BC" w:rsidRPr="00301A3C" w:rsidRDefault="00C142BC" w:rsidP="007B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:rsidR="00C142BC" w:rsidRPr="00301A3C" w:rsidRDefault="00C142BC" w:rsidP="007B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C142BC" w:rsidRPr="00301A3C" w:rsidRDefault="00C142BC" w:rsidP="007B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</w:tr>
      <w:tr w:rsidR="00C142BC" w:rsidRPr="00301A3C" w:rsidTr="00C142BC">
        <w:tc>
          <w:tcPr>
            <w:tcW w:w="1734" w:type="dxa"/>
          </w:tcPr>
          <w:p w:rsidR="00C142BC" w:rsidRPr="00301A3C" w:rsidRDefault="00C142BC" w:rsidP="00C9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Гайдукова</w:t>
            </w:r>
            <w:proofErr w:type="spellEnd"/>
            <w:r w:rsidRPr="00301A3C"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</w:t>
            </w:r>
          </w:p>
          <w:p w:rsidR="00C142BC" w:rsidRPr="00301A3C" w:rsidRDefault="00C142BC" w:rsidP="00C9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 xml:space="preserve">Почетная грамота </w:t>
            </w:r>
            <w:proofErr w:type="spellStart"/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Кытмановского</w:t>
            </w:r>
            <w:proofErr w:type="spellEnd"/>
            <w:r w:rsidRPr="00301A3C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 по образованию</w:t>
            </w:r>
          </w:p>
          <w:p w:rsidR="00C142BC" w:rsidRPr="00301A3C" w:rsidRDefault="00C142BC" w:rsidP="00C95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C142BC" w:rsidRPr="00301A3C" w:rsidRDefault="00C142BC" w:rsidP="00C9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начклассов</w:t>
            </w:r>
            <w:proofErr w:type="spellEnd"/>
          </w:p>
          <w:p w:rsidR="00C142BC" w:rsidRPr="00301A3C" w:rsidRDefault="00C142BC" w:rsidP="00C95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2BC" w:rsidRPr="00301A3C" w:rsidRDefault="00C142BC" w:rsidP="00C9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C142BC" w:rsidRPr="00301A3C" w:rsidRDefault="00C142BC" w:rsidP="00C95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C142BC" w:rsidRPr="00301A3C" w:rsidRDefault="00C142BC" w:rsidP="00C9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C142BC" w:rsidRPr="00301A3C" w:rsidRDefault="00C142BC" w:rsidP="00C9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АГПА, 2009</w:t>
            </w:r>
          </w:p>
          <w:p w:rsidR="00C142BC" w:rsidRPr="00301A3C" w:rsidRDefault="00C142BC" w:rsidP="00C9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АГПУ, 2017</w:t>
            </w:r>
          </w:p>
          <w:p w:rsidR="00C142BC" w:rsidRPr="00301A3C" w:rsidRDefault="00C142BC" w:rsidP="00C95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C142BC" w:rsidRPr="00301A3C" w:rsidRDefault="00C142BC" w:rsidP="00C9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начклассов</w:t>
            </w:r>
            <w:proofErr w:type="spellEnd"/>
          </w:p>
          <w:p w:rsidR="00C142BC" w:rsidRPr="00301A3C" w:rsidRDefault="00C142BC" w:rsidP="00C9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 xml:space="preserve">магистр, </w:t>
            </w:r>
          </w:p>
        </w:tc>
        <w:tc>
          <w:tcPr>
            <w:tcW w:w="1612" w:type="dxa"/>
          </w:tcPr>
          <w:p w:rsidR="00C142BC" w:rsidRPr="00301A3C" w:rsidRDefault="00C142BC" w:rsidP="00C9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Педагогика и методика начального образования</w:t>
            </w:r>
          </w:p>
          <w:p w:rsidR="00C142BC" w:rsidRPr="00301A3C" w:rsidRDefault="00C142BC" w:rsidP="00C95446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педобразование</w:t>
            </w:r>
            <w:proofErr w:type="spellEnd"/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, направление- ОРКСЭ</w:t>
            </w:r>
          </w:p>
        </w:tc>
        <w:tc>
          <w:tcPr>
            <w:tcW w:w="999" w:type="dxa"/>
          </w:tcPr>
          <w:p w:rsidR="00C142BC" w:rsidRPr="00301A3C" w:rsidRDefault="00C142BC" w:rsidP="00C9544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6" w:type="dxa"/>
          </w:tcPr>
          <w:p w:rsidR="00C142BC" w:rsidRPr="00301A3C" w:rsidRDefault="00C142BC" w:rsidP="00C95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301A3C" w:rsidRPr="00301A3C" w:rsidRDefault="00301A3C" w:rsidP="00C95446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18.04.2023-04.05.2023, АГПУ, Обновленный ФГОС НОО: особенности, механизмы реализации, 72ч</w:t>
            </w:r>
          </w:p>
          <w:p w:rsidR="00C142BC" w:rsidRPr="00301A3C" w:rsidRDefault="00C142BC" w:rsidP="00C95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142BC" w:rsidRPr="00301A3C" w:rsidRDefault="00486559" w:rsidP="00C9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11" w:type="dxa"/>
          </w:tcPr>
          <w:p w:rsidR="00C142BC" w:rsidRPr="00301A3C" w:rsidRDefault="00486559" w:rsidP="00C9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57" w:type="dxa"/>
          </w:tcPr>
          <w:p w:rsidR="00C142BC" w:rsidRPr="00301A3C" w:rsidRDefault="00C142BC" w:rsidP="00C9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C142BC" w:rsidRPr="00301A3C" w:rsidRDefault="00C142BC" w:rsidP="00C9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:rsidR="00C142BC" w:rsidRPr="00301A3C" w:rsidRDefault="00C142BC" w:rsidP="00C9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C142BC" w:rsidRPr="00301A3C" w:rsidRDefault="00C142BC" w:rsidP="00C9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</w:tr>
      <w:tr w:rsidR="00112511" w:rsidRPr="00301A3C" w:rsidTr="00C142BC">
        <w:tc>
          <w:tcPr>
            <w:tcW w:w="1734" w:type="dxa"/>
          </w:tcPr>
          <w:p w:rsidR="00112511" w:rsidRPr="00301A3C" w:rsidRDefault="00112511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 xml:space="preserve">Гунько Людмила Ивановна </w:t>
            </w:r>
          </w:p>
          <w:p w:rsidR="00112511" w:rsidRPr="00301A3C" w:rsidRDefault="00112511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Почетный работник ОО РФ</w:t>
            </w:r>
          </w:p>
          <w:p w:rsidR="00112511" w:rsidRPr="00301A3C" w:rsidRDefault="00112511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Почетная грамота </w:t>
            </w:r>
            <w:proofErr w:type="spellStart"/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 w:rsidRPr="00301A3C"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</w:p>
        </w:tc>
        <w:tc>
          <w:tcPr>
            <w:tcW w:w="1380" w:type="dxa"/>
          </w:tcPr>
          <w:p w:rsidR="00112511" w:rsidRPr="00301A3C" w:rsidRDefault="00112511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физкультуры</w:t>
            </w:r>
          </w:p>
          <w:p w:rsidR="00112511" w:rsidRPr="00301A3C" w:rsidRDefault="00112511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112511" w:rsidRPr="00301A3C" w:rsidRDefault="00112511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Высшее, </w:t>
            </w: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 xml:space="preserve">Павлодарский </w:t>
            </w:r>
            <w:proofErr w:type="spellStart"/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госпединститут</w:t>
            </w:r>
            <w:proofErr w:type="spellEnd"/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, 1983</w:t>
            </w:r>
          </w:p>
          <w:p w:rsidR="00112511" w:rsidRPr="00301A3C" w:rsidRDefault="00112511" w:rsidP="0011251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554" w:type="dxa"/>
          </w:tcPr>
          <w:p w:rsidR="00112511" w:rsidRPr="00301A3C" w:rsidRDefault="00112511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учитель физкультуры средней школы высшее</w:t>
            </w:r>
          </w:p>
        </w:tc>
        <w:tc>
          <w:tcPr>
            <w:tcW w:w="1612" w:type="dxa"/>
          </w:tcPr>
          <w:p w:rsidR="00112511" w:rsidRPr="00301A3C" w:rsidRDefault="00112511" w:rsidP="001125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9" w:type="dxa"/>
          </w:tcPr>
          <w:p w:rsidR="00112511" w:rsidRPr="00301A3C" w:rsidRDefault="00112511" w:rsidP="001125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906" w:type="dxa"/>
          </w:tcPr>
          <w:p w:rsidR="00112511" w:rsidRPr="00301A3C" w:rsidRDefault="00112511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12511" w:rsidRPr="00301A3C" w:rsidRDefault="001D58A8" w:rsidP="001D5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10.08.2024</w:t>
            </w:r>
            <w:r w:rsidR="00112511" w:rsidRPr="00301A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платформа Университет квалификации РФ, ООО Агентство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современному образованию и науке, ФООП  и ФГОС , Методика и практика преподавания физкультуры в современной школе, 144ч</w:t>
            </w:r>
          </w:p>
        </w:tc>
        <w:tc>
          <w:tcPr>
            <w:tcW w:w="567" w:type="dxa"/>
          </w:tcPr>
          <w:p w:rsidR="00112511" w:rsidRPr="00301A3C" w:rsidRDefault="00112511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lastRenderedPageBreak/>
              <w:t>3</w:t>
            </w:r>
            <w:r w:rsidR="0048655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6</w:t>
            </w:r>
          </w:p>
        </w:tc>
        <w:tc>
          <w:tcPr>
            <w:tcW w:w="911" w:type="dxa"/>
          </w:tcPr>
          <w:p w:rsidR="00112511" w:rsidRPr="00301A3C" w:rsidRDefault="00486559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57" w:type="dxa"/>
          </w:tcPr>
          <w:p w:rsidR="00112511" w:rsidRPr="00301A3C" w:rsidRDefault="00112511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112511" w:rsidRPr="00301A3C" w:rsidTr="00C142BC">
        <w:tc>
          <w:tcPr>
            <w:tcW w:w="1734" w:type="dxa"/>
          </w:tcPr>
          <w:p w:rsidR="00112511" w:rsidRPr="00301A3C" w:rsidRDefault="00112511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Евсеева Юлия Александровна</w:t>
            </w:r>
          </w:p>
        </w:tc>
        <w:tc>
          <w:tcPr>
            <w:tcW w:w="1380" w:type="dxa"/>
          </w:tcPr>
          <w:p w:rsidR="00112511" w:rsidRPr="00301A3C" w:rsidRDefault="00112511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и немецкого языка</w:t>
            </w:r>
          </w:p>
        </w:tc>
        <w:tc>
          <w:tcPr>
            <w:tcW w:w="1652" w:type="dxa"/>
          </w:tcPr>
          <w:p w:rsidR="00112511" w:rsidRPr="00301A3C" w:rsidRDefault="00112511" w:rsidP="00112511">
            <w:pPr>
              <w:pStyle w:val="Standard"/>
              <w:rPr>
                <w:rFonts w:cs="Times New Roman"/>
              </w:rPr>
            </w:pPr>
            <w:r w:rsidRPr="00301A3C">
              <w:rPr>
                <w:rFonts w:cs="Times New Roman"/>
              </w:rPr>
              <w:t>Высшее, АГПУ лингвистический институт</w:t>
            </w:r>
          </w:p>
        </w:tc>
        <w:tc>
          <w:tcPr>
            <w:tcW w:w="1554" w:type="dxa"/>
          </w:tcPr>
          <w:p w:rsidR="00112511" w:rsidRPr="00301A3C" w:rsidRDefault="00112511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 xml:space="preserve">бакалавр </w:t>
            </w:r>
          </w:p>
        </w:tc>
        <w:tc>
          <w:tcPr>
            <w:tcW w:w="1612" w:type="dxa"/>
          </w:tcPr>
          <w:p w:rsidR="00112511" w:rsidRPr="00301A3C" w:rsidRDefault="00112511" w:rsidP="001125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педобразование</w:t>
            </w:r>
            <w:proofErr w:type="spellEnd"/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, английский язык</w:t>
            </w:r>
          </w:p>
        </w:tc>
        <w:tc>
          <w:tcPr>
            <w:tcW w:w="999" w:type="dxa"/>
          </w:tcPr>
          <w:p w:rsidR="00112511" w:rsidRPr="00301A3C" w:rsidRDefault="00112511" w:rsidP="001125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6" w:type="dxa"/>
          </w:tcPr>
          <w:p w:rsidR="00112511" w:rsidRPr="00301A3C" w:rsidRDefault="00112511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12511" w:rsidRPr="00301A3C" w:rsidRDefault="00112511" w:rsidP="00112511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 xml:space="preserve">16.06.2022-30.06.2022, АИРО, Управление введением реализации обновленных ФГОС </w:t>
            </w:r>
            <w:proofErr w:type="gramStart"/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НОО  и</w:t>
            </w:r>
            <w:proofErr w:type="gramEnd"/>
            <w:r w:rsidRPr="00301A3C">
              <w:rPr>
                <w:rFonts w:ascii="Times New Roman" w:hAnsi="Times New Roman" w:cs="Times New Roman"/>
                <w:sz w:val="24"/>
                <w:szCs w:val="24"/>
              </w:rPr>
              <w:t xml:space="preserve"> ООО,  36ч,</w:t>
            </w:r>
          </w:p>
          <w:p w:rsidR="00112511" w:rsidRPr="00301A3C" w:rsidRDefault="00112511" w:rsidP="001125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2511" w:rsidRPr="00301A3C" w:rsidRDefault="00486559" w:rsidP="00112511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8</w:t>
            </w:r>
          </w:p>
        </w:tc>
        <w:tc>
          <w:tcPr>
            <w:tcW w:w="911" w:type="dxa"/>
          </w:tcPr>
          <w:p w:rsidR="00112511" w:rsidRPr="00301A3C" w:rsidRDefault="00486559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7" w:type="dxa"/>
          </w:tcPr>
          <w:p w:rsidR="00112511" w:rsidRPr="00301A3C" w:rsidRDefault="00112511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112511" w:rsidRPr="00301A3C" w:rsidRDefault="00112511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</w:tr>
      <w:tr w:rsidR="00112511" w:rsidRPr="00301A3C" w:rsidTr="00C142BC">
        <w:tc>
          <w:tcPr>
            <w:tcW w:w="1734" w:type="dxa"/>
          </w:tcPr>
          <w:p w:rsidR="00112511" w:rsidRPr="00301A3C" w:rsidRDefault="00112511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Жолудева Татьяна Евгеньевна</w:t>
            </w:r>
          </w:p>
        </w:tc>
        <w:tc>
          <w:tcPr>
            <w:tcW w:w="1380" w:type="dxa"/>
          </w:tcPr>
          <w:p w:rsidR="00112511" w:rsidRPr="00301A3C" w:rsidRDefault="00112511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652" w:type="dxa"/>
          </w:tcPr>
          <w:p w:rsidR="00112511" w:rsidRPr="00301A3C" w:rsidRDefault="00112511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Среднее педагогическое</w:t>
            </w:r>
          </w:p>
          <w:p w:rsidR="00112511" w:rsidRPr="00301A3C" w:rsidRDefault="00112511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2023, КГБПОУ «</w:t>
            </w:r>
            <w:proofErr w:type="spellStart"/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Рубцовский</w:t>
            </w:r>
            <w:proofErr w:type="spellEnd"/>
            <w:r w:rsidRPr="00301A3C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колледж»</w:t>
            </w:r>
          </w:p>
        </w:tc>
        <w:tc>
          <w:tcPr>
            <w:tcW w:w="1554" w:type="dxa"/>
          </w:tcPr>
          <w:p w:rsidR="00112511" w:rsidRPr="00301A3C" w:rsidRDefault="00112511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612" w:type="dxa"/>
          </w:tcPr>
          <w:p w:rsidR="00112511" w:rsidRPr="00301A3C" w:rsidRDefault="00112511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999" w:type="dxa"/>
          </w:tcPr>
          <w:p w:rsidR="00112511" w:rsidRPr="00301A3C" w:rsidRDefault="00112511" w:rsidP="0011251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06" w:type="dxa"/>
          </w:tcPr>
          <w:p w:rsidR="00112511" w:rsidRPr="00301A3C" w:rsidRDefault="00112511" w:rsidP="0011251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96" w:type="dxa"/>
          </w:tcPr>
          <w:p w:rsidR="00112511" w:rsidRDefault="00112511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2022, АГПУ, Современные подходы волонтерской деятельности обучающихся, 72ч</w:t>
            </w:r>
          </w:p>
          <w:p w:rsidR="00857FDA" w:rsidRPr="00301A3C" w:rsidRDefault="00857FDA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Учиться в АГПУ. 2 курс</w:t>
            </w:r>
          </w:p>
        </w:tc>
        <w:tc>
          <w:tcPr>
            <w:tcW w:w="567" w:type="dxa"/>
          </w:tcPr>
          <w:p w:rsidR="00112511" w:rsidRPr="00301A3C" w:rsidRDefault="00486559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1" w:type="dxa"/>
          </w:tcPr>
          <w:p w:rsidR="00112511" w:rsidRPr="00301A3C" w:rsidRDefault="00486559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7" w:type="dxa"/>
          </w:tcPr>
          <w:p w:rsidR="00112511" w:rsidRPr="00301A3C" w:rsidRDefault="00112511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112511" w:rsidRPr="00301A3C" w:rsidRDefault="00112511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:rsidR="00112511" w:rsidRPr="00301A3C" w:rsidRDefault="00112511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112511" w:rsidRPr="00301A3C" w:rsidRDefault="00112511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</w:tr>
      <w:tr w:rsidR="00112511" w:rsidRPr="00301A3C" w:rsidTr="00C142BC">
        <w:tc>
          <w:tcPr>
            <w:tcW w:w="1734" w:type="dxa"/>
          </w:tcPr>
          <w:p w:rsidR="00112511" w:rsidRPr="00301A3C" w:rsidRDefault="00112511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Иванова Ольга Владимировна</w:t>
            </w:r>
          </w:p>
          <w:p w:rsidR="00112511" w:rsidRPr="00301A3C" w:rsidRDefault="00112511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 xml:space="preserve">Почетный работник ОО РФ </w:t>
            </w:r>
          </w:p>
        </w:tc>
        <w:tc>
          <w:tcPr>
            <w:tcW w:w="1380" w:type="dxa"/>
          </w:tcPr>
          <w:p w:rsidR="00112511" w:rsidRPr="00301A3C" w:rsidRDefault="00112511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652" w:type="dxa"/>
          </w:tcPr>
          <w:p w:rsidR="00112511" w:rsidRPr="00301A3C" w:rsidRDefault="00112511" w:rsidP="0011251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Высшее, </w:t>
            </w: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Барнаульский государственный педагогический университет, 1994</w:t>
            </w:r>
          </w:p>
        </w:tc>
        <w:tc>
          <w:tcPr>
            <w:tcW w:w="1554" w:type="dxa"/>
          </w:tcPr>
          <w:p w:rsidR="00112511" w:rsidRPr="00301A3C" w:rsidRDefault="00112511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612" w:type="dxa"/>
          </w:tcPr>
          <w:p w:rsidR="00112511" w:rsidRPr="00301A3C" w:rsidRDefault="00112511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Педагогика и методика начального обучения</w:t>
            </w:r>
          </w:p>
        </w:tc>
        <w:tc>
          <w:tcPr>
            <w:tcW w:w="999" w:type="dxa"/>
          </w:tcPr>
          <w:p w:rsidR="00112511" w:rsidRPr="00301A3C" w:rsidRDefault="00112511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906" w:type="dxa"/>
          </w:tcPr>
          <w:p w:rsidR="00112511" w:rsidRPr="00301A3C" w:rsidRDefault="00112511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301A3C" w:rsidRPr="00301A3C" w:rsidRDefault="00301A3C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18.04.2023-04.05.2023, АГПУ, Обновленный ФГОС НОО: особенности, механизмы реализации, 72ч</w:t>
            </w:r>
          </w:p>
          <w:p w:rsidR="00112511" w:rsidRPr="00301A3C" w:rsidRDefault="00112511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2511" w:rsidRPr="00301A3C" w:rsidRDefault="00857FDA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11" w:type="dxa"/>
          </w:tcPr>
          <w:p w:rsidR="00112511" w:rsidRPr="00301A3C" w:rsidRDefault="00857FDA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57" w:type="dxa"/>
          </w:tcPr>
          <w:p w:rsidR="00112511" w:rsidRPr="00301A3C" w:rsidRDefault="00112511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112511" w:rsidRPr="00301A3C" w:rsidRDefault="00112511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:rsidR="00112511" w:rsidRPr="00301A3C" w:rsidRDefault="00112511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112511" w:rsidRPr="00301A3C" w:rsidRDefault="00112511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</w:tr>
      <w:tr w:rsidR="00112511" w:rsidRPr="00301A3C" w:rsidTr="00C142BC">
        <w:tc>
          <w:tcPr>
            <w:tcW w:w="1734" w:type="dxa"/>
          </w:tcPr>
          <w:p w:rsidR="00112511" w:rsidRPr="00301A3C" w:rsidRDefault="00112511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Капурин</w:t>
            </w:r>
            <w:proofErr w:type="spellEnd"/>
            <w:r w:rsidRPr="00301A3C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Владимирович</w:t>
            </w:r>
          </w:p>
        </w:tc>
        <w:tc>
          <w:tcPr>
            <w:tcW w:w="1380" w:type="dxa"/>
          </w:tcPr>
          <w:p w:rsidR="00112511" w:rsidRPr="00301A3C" w:rsidRDefault="00112511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652" w:type="dxa"/>
          </w:tcPr>
          <w:p w:rsidR="00112511" w:rsidRPr="00301A3C" w:rsidRDefault="00112511" w:rsidP="00112511">
            <w:pPr>
              <w:pStyle w:val="Standard"/>
              <w:rPr>
                <w:rFonts w:cs="Times New Roman"/>
              </w:rPr>
            </w:pPr>
            <w:r w:rsidRPr="00301A3C">
              <w:rPr>
                <w:rFonts w:cs="Times New Roman"/>
              </w:rPr>
              <w:t xml:space="preserve">Среднее педагогическое </w:t>
            </w:r>
          </w:p>
          <w:p w:rsidR="00112511" w:rsidRPr="00301A3C" w:rsidRDefault="00112511" w:rsidP="00112511">
            <w:pPr>
              <w:pStyle w:val="Standard"/>
              <w:rPr>
                <w:rFonts w:cs="Times New Roman"/>
              </w:rPr>
            </w:pPr>
            <w:r w:rsidRPr="00301A3C">
              <w:rPr>
                <w:rFonts w:cs="Times New Roman"/>
              </w:rPr>
              <w:t xml:space="preserve">КГБПОУ «Барнаульский </w:t>
            </w:r>
            <w:r w:rsidRPr="00301A3C">
              <w:rPr>
                <w:rFonts w:cs="Times New Roman"/>
              </w:rPr>
              <w:lastRenderedPageBreak/>
              <w:t>государственный педагогический колледж», 2018</w:t>
            </w:r>
          </w:p>
        </w:tc>
        <w:tc>
          <w:tcPr>
            <w:tcW w:w="1554" w:type="dxa"/>
          </w:tcPr>
          <w:p w:rsidR="00112511" w:rsidRPr="00301A3C" w:rsidRDefault="00112511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физкультуры</w:t>
            </w:r>
          </w:p>
        </w:tc>
        <w:tc>
          <w:tcPr>
            <w:tcW w:w="1612" w:type="dxa"/>
          </w:tcPr>
          <w:p w:rsidR="00112511" w:rsidRPr="00301A3C" w:rsidRDefault="00112511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Адаптивная физическая культура</w:t>
            </w:r>
          </w:p>
        </w:tc>
        <w:tc>
          <w:tcPr>
            <w:tcW w:w="999" w:type="dxa"/>
          </w:tcPr>
          <w:p w:rsidR="00112511" w:rsidRPr="00301A3C" w:rsidRDefault="00486559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6" w:type="dxa"/>
          </w:tcPr>
          <w:p w:rsidR="00112511" w:rsidRPr="00301A3C" w:rsidRDefault="00112511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12511" w:rsidRPr="00301A3C" w:rsidRDefault="00857FDA" w:rsidP="0011251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Обучается в АГПУ, 3</w:t>
            </w:r>
            <w:r w:rsidR="00112511" w:rsidRPr="00301A3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курс</w:t>
            </w:r>
          </w:p>
          <w:p w:rsidR="00112511" w:rsidRPr="00301A3C" w:rsidRDefault="00857FDA" w:rsidP="0011251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02.08.2024</w:t>
            </w: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платформа Университет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квалификации РФ, ООО Агентство по современному образованию и науке, ФООП  и ФГОС , Методика и практика преподавания физкультуры в современной школе, 144ч</w:t>
            </w:r>
          </w:p>
        </w:tc>
        <w:tc>
          <w:tcPr>
            <w:tcW w:w="567" w:type="dxa"/>
          </w:tcPr>
          <w:p w:rsidR="00112511" w:rsidRPr="00301A3C" w:rsidRDefault="00486559" w:rsidP="00112511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lastRenderedPageBreak/>
              <w:t>6</w:t>
            </w:r>
          </w:p>
        </w:tc>
        <w:tc>
          <w:tcPr>
            <w:tcW w:w="911" w:type="dxa"/>
          </w:tcPr>
          <w:p w:rsidR="00112511" w:rsidRPr="00301A3C" w:rsidRDefault="00486559" w:rsidP="00112511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5</w:t>
            </w:r>
          </w:p>
        </w:tc>
        <w:tc>
          <w:tcPr>
            <w:tcW w:w="1857" w:type="dxa"/>
          </w:tcPr>
          <w:p w:rsidR="00112511" w:rsidRPr="00301A3C" w:rsidRDefault="00112511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112511" w:rsidRPr="00301A3C" w:rsidTr="00C142BC">
        <w:tc>
          <w:tcPr>
            <w:tcW w:w="1734" w:type="dxa"/>
          </w:tcPr>
          <w:p w:rsidR="00112511" w:rsidRPr="00301A3C" w:rsidRDefault="00112511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Лаптева Наталья Валерьевна</w:t>
            </w:r>
          </w:p>
          <w:p w:rsidR="00112511" w:rsidRPr="00301A3C" w:rsidRDefault="00112511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 xml:space="preserve">Почетная грамота </w:t>
            </w:r>
            <w:proofErr w:type="spellStart"/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 w:rsidRPr="00301A3C">
              <w:rPr>
                <w:rFonts w:ascii="Times New Roman" w:hAnsi="Times New Roman" w:cs="Times New Roman"/>
                <w:sz w:val="24"/>
                <w:szCs w:val="24"/>
              </w:rPr>
              <w:t xml:space="preserve"> АК </w:t>
            </w:r>
          </w:p>
          <w:p w:rsidR="00112511" w:rsidRPr="00301A3C" w:rsidRDefault="00112511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112511" w:rsidRPr="00301A3C" w:rsidRDefault="00112511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652" w:type="dxa"/>
          </w:tcPr>
          <w:p w:rsidR="00112511" w:rsidRPr="00301A3C" w:rsidRDefault="00112511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 xml:space="preserve">Среднее педагогическое, Барнаульское педучилище № </w:t>
            </w:r>
            <w:proofErr w:type="gramStart"/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1 ,</w:t>
            </w:r>
            <w:proofErr w:type="gramEnd"/>
            <w:r w:rsidRPr="00301A3C">
              <w:rPr>
                <w:rFonts w:ascii="Times New Roman" w:hAnsi="Times New Roman" w:cs="Times New Roman"/>
                <w:sz w:val="24"/>
                <w:szCs w:val="24"/>
              </w:rPr>
              <w:t xml:space="preserve"> 1994 </w:t>
            </w:r>
          </w:p>
          <w:p w:rsidR="00112511" w:rsidRPr="00301A3C" w:rsidRDefault="00112511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</w:p>
          <w:p w:rsidR="00112511" w:rsidRPr="00301A3C" w:rsidRDefault="00112511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Красноярский </w:t>
            </w:r>
            <w:proofErr w:type="spellStart"/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госпедуниверситет</w:t>
            </w:r>
            <w:proofErr w:type="spellEnd"/>
            <w:r w:rsidRPr="00301A3C">
              <w:rPr>
                <w:rFonts w:ascii="Times New Roman" w:hAnsi="Times New Roman" w:cs="Times New Roman"/>
                <w:sz w:val="24"/>
                <w:szCs w:val="24"/>
              </w:rPr>
              <w:t xml:space="preserve">, 2006 </w:t>
            </w:r>
          </w:p>
          <w:p w:rsidR="00112511" w:rsidRPr="00301A3C" w:rsidRDefault="00112511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Санкт-Петербургский пединститут, 2003</w:t>
            </w:r>
          </w:p>
        </w:tc>
        <w:tc>
          <w:tcPr>
            <w:tcW w:w="1554" w:type="dxa"/>
          </w:tcPr>
          <w:p w:rsidR="00112511" w:rsidRPr="00301A3C" w:rsidRDefault="00112511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112511" w:rsidRPr="00301A3C" w:rsidRDefault="00112511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  <w:p w:rsidR="00112511" w:rsidRPr="00301A3C" w:rsidRDefault="00112511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612" w:type="dxa"/>
          </w:tcPr>
          <w:p w:rsidR="00112511" w:rsidRPr="00301A3C" w:rsidRDefault="00112511" w:rsidP="001125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начальной школе Логопедия Психология и социальная работа</w:t>
            </w:r>
          </w:p>
        </w:tc>
        <w:tc>
          <w:tcPr>
            <w:tcW w:w="999" w:type="dxa"/>
          </w:tcPr>
          <w:p w:rsidR="00112511" w:rsidRPr="00301A3C" w:rsidRDefault="00112511" w:rsidP="001125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906" w:type="dxa"/>
          </w:tcPr>
          <w:p w:rsidR="00112511" w:rsidRPr="00301A3C" w:rsidRDefault="00112511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301A3C" w:rsidRPr="00301A3C" w:rsidRDefault="00301A3C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11.09.2023-03.11.2023, Управление проектной инновационной деятельностью,  144ч</w:t>
            </w:r>
          </w:p>
        </w:tc>
        <w:tc>
          <w:tcPr>
            <w:tcW w:w="567" w:type="dxa"/>
          </w:tcPr>
          <w:p w:rsidR="00112511" w:rsidRPr="00301A3C" w:rsidRDefault="00486559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11" w:type="dxa"/>
          </w:tcPr>
          <w:p w:rsidR="00112511" w:rsidRPr="00301A3C" w:rsidRDefault="00486559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57" w:type="dxa"/>
          </w:tcPr>
          <w:p w:rsidR="00112511" w:rsidRPr="00301A3C" w:rsidRDefault="00112511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112511" w:rsidRPr="00301A3C" w:rsidRDefault="00112511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:rsidR="00112511" w:rsidRPr="00301A3C" w:rsidRDefault="00112511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112511" w:rsidRPr="00301A3C" w:rsidRDefault="00112511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</w:tr>
      <w:tr w:rsidR="00112511" w:rsidRPr="00301A3C" w:rsidTr="00C142BC">
        <w:tc>
          <w:tcPr>
            <w:tcW w:w="1734" w:type="dxa"/>
          </w:tcPr>
          <w:p w:rsidR="00112511" w:rsidRPr="00301A3C" w:rsidRDefault="00112511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Суворова Ирина Сергеевна</w:t>
            </w:r>
          </w:p>
          <w:p w:rsidR="00112511" w:rsidRPr="00301A3C" w:rsidRDefault="00112511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 xml:space="preserve">Почетная грамота Управления по образованию и делам молодежи АК </w:t>
            </w:r>
          </w:p>
        </w:tc>
        <w:tc>
          <w:tcPr>
            <w:tcW w:w="1380" w:type="dxa"/>
          </w:tcPr>
          <w:p w:rsidR="00112511" w:rsidRPr="00301A3C" w:rsidRDefault="00112511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652" w:type="dxa"/>
          </w:tcPr>
          <w:p w:rsidR="00112511" w:rsidRPr="00301A3C" w:rsidRDefault="00112511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</w:p>
          <w:p w:rsidR="00112511" w:rsidRPr="00301A3C" w:rsidRDefault="00112511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 xml:space="preserve">АГУ, 2002 </w:t>
            </w:r>
          </w:p>
          <w:p w:rsidR="00112511" w:rsidRDefault="00112511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АГУ, 2017</w:t>
            </w:r>
          </w:p>
          <w:p w:rsidR="00486559" w:rsidRPr="00301A3C" w:rsidRDefault="00486559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МИПКРО, 1000Ч, </w:t>
            </w:r>
          </w:p>
        </w:tc>
        <w:tc>
          <w:tcPr>
            <w:tcW w:w="1554" w:type="dxa"/>
          </w:tcPr>
          <w:p w:rsidR="00486559" w:rsidRDefault="00112511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теолог-</w:t>
            </w:r>
            <w:proofErr w:type="gramStart"/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преподаватель  магистр</w:t>
            </w:r>
            <w:proofErr w:type="gramEnd"/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86559" w:rsidRDefault="00486559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511" w:rsidRPr="00301A3C" w:rsidRDefault="00486559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ПЕДАГОГИКА И МЕТОДИКА ОБУЧЕНИЯ ИСТОРИИ И ОБЩЕСТВ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ОЗНАНИЮ, 2025</w:t>
            </w:r>
            <w:r w:rsidR="00112511" w:rsidRPr="00301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2" w:type="dxa"/>
          </w:tcPr>
          <w:p w:rsidR="00112511" w:rsidRPr="00301A3C" w:rsidRDefault="00112511" w:rsidP="001125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Теология Философия</w:t>
            </w:r>
          </w:p>
        </w:tc>
        <w:tc>
          <w:tcPr>
            <w:tcW w:w="999" w:type="dxa"/>
          </w:tcPr>
          <w:p w:rsidR="00112511" w:rsidRPr="00301A3C" w:rsidRDefault="00112511" w:rsidP="001125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906" w:type="dxa"/>
          </w:tcPr>
          <w:p w:rsidR="00112511" w:rsidRPr="00301A3C" w:rsidRDefault="00112511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12511" w:rsidRPr="00301A3C" w:rsidRDefault="00486559" w:rsidP="001125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08.11.2024-13.11.2024</w:t>
            </w:r>
            <w:r w:rsidR="00112511" w:rsidRPr="00301A3C">
              <w:rPr>
                <w:rFonts w:ascii="Times New Roman" w:hAnsi="Times New Roman" w:cs="Times New Roman"/>
                <w:sz w:val="24"/>
                <w:szCs w:val="24"/>
              </w:rPr>
              <w:t xml:space="preserve">, АИРО им </w:t>
            </w:r>
            <w:proofErr w:type="spellStart"/>
            <w:r w:rsidR="00112511" w:rsidRPr="00301A3C">
              <w:rPr>
                <w:rFonts w:ascii="Times New Roman" w:hAnsi="Times New Roman" w:cs="Times New Roman"/>
                <w:sz w:val="24"/>
                <w:szCs w:val="24"/>
              </w:rPr>
              <w:t>А.Топорова</w:t>
            </w:r>
            <w:proofErr w:type="spellEnd"/>
            <w:proofErr w:type="gramStart"/>
            <w:r w:rsidR="00112511" w:rsidRPr="00301A3C">
              <w:rPr>
                <w:rFonts w:ascii="Times New Roman" w:hAnsi="Times New Roman" w:cs="Times New Roman"/>
                <w:sz w:val="24"/>
                <w:szCs w:val="24"/>
              </w:rPr>
              <w:t>,  Актуальные</w:t>
            </w:r>
            <w:proofErr w:type="gramEnd"/>
            <w:r w:rsidR="00112511" w:rsidRPr="00301A3C">
              <w:rPr>
                <w:rFonts w:ascii="Times New Roman" w:hAnsi="Times New Roman" w:cs="Times New Roman"/>
                <w:sz w:val="24"/>
                <w:szCs w:val="24"/>
              </w:rPr>
              <w:t xml:space="preserve"> вопросы </w:t>
            </w:r>
            <w:r w:rsidR="003A63FF" w:rsidRPr="00301A3C">
              <w:rPr>
                <w:rFonts w:ascii="Times New Roman" w:hAnsi="Times New Roman" w:cs="Times New Roman"/>
                <w:sz w:val="24"/>
                <w:szCs w:val="24"/>
              </w:rPr>
              <w:t>преподавания</w:t>
            </w:r>
            <w:r w:rsidR="00112511" w:rsidRPr="00301A3C">
              <w:rPr>
                <w:rFonts w:ascii="Times New Roman" w:hAnsi="Times New Roman" w:cs="Times New Roman"/>
                <w:sz w:val="24"/>
                <w:szCs w:val="24"/>
              </w:rPr>
              <w:t xml:space="preserve"> истории в общеобразовательной организации, 36ч</w:t>
            </w:r>
          </w:p>
          <w:p w:rsidR="00112511" w:rsidRPr="00301A3C" w:rsidRDefault="00112511" w:rsidP="001125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511" w:rsidRPr="00301A3C" w:rsidRDefault="00112511" w:rsidP="001125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2511" w:rsidRPr="00301A3C" w:rsidRDefault="00486559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11" w:type="dxa"/>
          </w:tcPr>
          <w:p w:rsidR="00112511" w:rsidRPr="00301A3C" w:rsidRDefault="00486559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57" w:type="dxa"/>
          </w:tcPr>
          <w:p w:rsidR="00112511" w:rsidRPr="00301A3C" w:rsidRDefault="00112511" w:rsidP="001125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  <w:p w:rsidR="00112511" w:rsidRPr="00301A3C" w:rsidRDefault="00112511" w:rsidP="001125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ОДНКР</w:t>
            </w:r>
          </w:p>
          <w:p w:rsidR="00112511" w:rsidRPr="00301A3C" w:rsidRDefault="00112511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</w:tr>
      <w:tr w:rsidR="00112511" w:rsidRPr="00301A3C" w:rsidTr="00C142BC">
        <w:tc>
          <w:tcPr>
            <w:tcW w:w="1734" w:type="dxa"/>
          </w:tcPr>
          <w:p w:rsidR="00112511" w:rsidRPr="00301A3C" w:rsidRDefault="00112511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Чернова Светлана Владимировна</w:t>
            </w:r>
          </w:p>
        </w:tc>
        <w:tc>
          <w:tcPr>
            <w:tcW w:w="1380" w:type="dxa"/>
          </w:tcPr>
          <w:p w:rsidR="00112511" w:rsidRPr="00301A3C" w:rsidRDefault="00112511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652" w:type="dxa"/>
          </w:tcPr>
          <w:p w:rsidR="00112511" w:rsidRPr="00301A3C" w:rsidRDefault="00112511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112511" w:rsidRPr="00301A3C" w:rsidRDefault="00112511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Красноярский </w:t>
            </w:r>
            <w:proofErr w:type="spellStart"/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госпедуниверситет</w:t>
            </w:r>
            <w:proofErr w:type="spellEnd"/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, 2006</w:t>
            </w:r>
          </w:p>
          <w:p w:rsidR="00112511" w:rsidRPr="00301A3C" w:rsidRDefault="00112511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АГПУ, 2022</w:t>
            </w:r>
          </w:p>
        </w:tc>
        <w:tc>
          <w:tcPr>
            <w:tcW w:w="1554" w:type="dxa"/>
          </w:tcPr>
          <w:p w:rsidR="00112511" w:rsidRPr="00301A3C" w:rsidRDefault="00112511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учитель-логопед магистр</w:t>
            </w:r>
          </w:p>
        </w:tc>
        <w:tc>
          <w:tcPr>
            <w:tcW w:w="1612" w:type="dxa"/>
          </w:tcPr>
          <w:p w:rsidR="00112511" w:rsidRPr="00301A3C" w:rsidRDefault="00112511" w:rsidP="001125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 xml:space="preserve">Логопедия </w:t>
            </w:r>
            <w:proofErr w:type="spellStart"/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педобразование</w:t>
            </w:r>
            <w:proofErr w:type="spellEnd"/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999" w:type="dxa"/>
          </w:tcPr>
          <w:p w:rsidR="00112511" w:rsidRPr="00301A3C" w:rsidRDefault="00112511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906" w:type="dxa"/>
          </w:tcPr>
          <w:p w:rsidR="00112511" w:rsidRPr="00301A3C" w:rsidRDefault="00112511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12511" w:rsidRPr="00301A3C" w:rsidRDefault="00112511" w:rsidP="001125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АНОДПО «Инновацион</w:t>
            </w:r>
            <w:r w:rsidR="00F060CF">
              <w:rPr>
                <w:rFonts w:ascii="Times New Roman" w:hAnsi="Times New Roman" w:cs="Times New Roman"/>
                <w:sz w:val="24"/>
                <w:szCs w:val="24"/>
              </w:rPr>
              <w:t>ный образовательный центр «Мой у</w:t>
            </w: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ниверситет», Создание единого образовательного пространства: образовательная программа</w:t>
            </w:r>
            <w:r w:rsidR="00486559">
              <w:rPr>
                <w:rFonts w:ascii="Times New Roman" w:hAnsi="Times New Roman" w:cs="Times New Roman"/>
                <w:sz w:val="24"/>
                <w:szCs w:val="24"/>
              </w:rPr>
              <w:t>м НОО (ФОП НОО), 36ч, 02.08.2025</w:t>
            </w:r>
          </w:p>
        </w:tc>
        <w:tc>
          <w:tcPr>
            <w:tcW w:w="567" w:type="dxa"/>
          </w:tcPr>
          <w:p w:rsidR="00112511" w:rsidRPr="00301A3C" w:rsidRDefault="00857FDA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11" w:type="dxa"/>
          </w:tcPr>
          <w:p w:rsidR="00112511" w:rsidRPr="00301A3C" w:rsidRDefault="00857FDA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57" w:type="dxa"/>
          </w:tcPr>
          <w:p w:rsidR="00112511" w:rsidRPr="00301A3C" w:rsidRDefault="00112511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112511" w:rsidRPr="00301A3C" w:rsidRDefault="00112511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:rsidR="00112511" w:rsidRPr="00301A3C" w:rsidRDefault="00112511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112511" w:rsidRPr="00301A3C" w:rsidRDefault="00112511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</w:tr>
      <w:tr w:rsidR="00112511" w:rsidRPr="00301A3C" w:rsidTr="00C142BC">
        <w:tc>
          <w:tcPr>
            <w:tcW w:w="1734" w:type="dxa"/>
          </w:tcPr>
          <w:p w:rsidR="00112511" w:rsidRPr="00301A3C" w:rsidRDefault="00112511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Шатилова Надежда Борисовна</w:t>
            </w:r>
          </w:p>
        </w:tc>
        <w:tc>
          <w:tcPr>
            <w:tcW w:w="1380" w:type="dxa"/>
          </w:tcPr>
          <w:p w:rsidR="00112511" w:rsidRPr="00301A3C" w:rsidRDefault="00112511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652" w:type="dxa"/>
          </w:tcPr>
          <w:p w:rsidR="00112511" w:rsidRPr="00301A3C" w:rsidRDefault="00112511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112511" w:rsidRPr="00301A3C" w:rsidRDefault="00112511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УРАО ,</w:t>
            </w:r>
            <w:proofErr w:type="gramEnd"/>
            <w:r w:rsidRPr="00301A3C">
              <w:rPr>
                <w:rFonts w:ascii="Times New Roman" w:hAnsi="Times New Roman" w:cs="Times New Roman"/>
                <w:sz w:val="24"/>
                <w:szCs w:val="24"/>
              </w:rPr>
              <w:t xml:space="preserve"> 2008</w:t>
            </w:r>
          </w:p>
          <w:p w:rsidR="00112511" w:rsidRPr="00301A3C" w:rsidRDefault="00112511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 xml:space="preserve">КГБПОУ </w:t>
            </w:r>
            <w:proofErr w:type="spellStart"/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Рубцовский</w:t>
            </w:r>
            <w:proofErr w:type="spellEnd"/>
            <w:r w:rsidRPr="00301A3C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колледж, 2017</w:t>
            </w:r>
          </w:p>
          <w:p w:rsidR="00112511" w:rsidRPr="00301A3C" w:rsidRDefault="00112511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Профпереподготовка</w:t>
            </w:r>
            <w:proofErr w:type="spellEnd"/>
            <w:r w:rsidRPr="00301A3C">
              <w:rPr>
                <w:rFonts w:ascii="Times New Roman" w:hAnsi="Times New Roman" w:cs="Times New Roman"/>
                <w:sz w:val="24"/>
                <w:szCs w:val="24"/>
              </w:rPr>
              <w:t xml:space="preserve">: 2019, </w:t>
            </w:r>
          </w:p>
        </w:tc>
        <w:tc>
          <w:tcPr>
            <w:tcW w:w="1554" w:type="dxa"/>
          </w:tcPr>
          <w:p w:rsidR="00112511" w:rsidRPr="00301A3C" w:rsidRDefault="00112511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экономист-менеджер</w:t>
            </w:r>
          </w:p>
          <w:p w:rsidR="00112511" w:rsidRPr="00301A3C" w:rsidRDefault="00112511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511" w:rsidRPr="00301A3C" w:rsidRDefault="00112511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511" w:rsidRPr="00301A3C" w:rsidRDefault="00112511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511" w:rsidRPr="00301A3C" w:rsidRDefault="00112511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511" w:rsidRPr="00301A3C" w:rsidRDefault="00112511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612" w:type="dxa"/>
          </w:tcPr>
          <w:p w:rsidR="00112511" w:rsidRPr="00301A3C" w:rsidRDefault="00112511" w:rsidP="001125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Экономика и управление Методика и теория дошкольного образования Теория и методика преподавания иностранного языка в условии реализации ФГОС,  английский язык</w:t>
            </w:r>
          </w:p>
        </w:tc>
        <w:tc>
          <w:tcPr>
            <w:tcW w:w="999" w:type="dxa"/>
          </w:tcPr>
          <w:p w:rsidR="00112511" w:rsidRPr="00301A3C" w:rsidRDefault="00486559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6" w:type="dxa"/>
          </w:tcPr>
          <w:p w:rsidR="00112511" w:rsidRPr="00301A3C" w:rsidRDefault="00112511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12511" w:rsidRPr="00301A3C" w:rsidRDefault="00486559" w:rsidP="001125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112511" w:rsidRPr="00301A3C">
              <w:rPr>
                <w:rFonts w:ascii="Times New Roman" w:hAnsi="Times New Roman" w:cs="Times New Roman"/>
                <w:sz w:val="24"/>
                <w:szCs w:val="24"/>
              </w:rPr>
              <w:t>, АИРО, Проектирование инновационной деятельности, 144ч</w:t>
            </w:r>
          </w:p>
        </w:tc>
        <w:tc>
          <w:tcPr>
            <w:tcW w:w="567" w:type="dxa"/>
          </w:tcPr>
          <w:p w:rsidR="00112511" w:rsidRPr="00301A3C" w:rsidRDefault="000A75D6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1" w:type="dxa"/>
          </w:tcPr>
          <w:p w:rsidR="00112511" w:rsidRPr="00301A3C" w:rsidRDefault="000A75D6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7" w:type="dxa"/>
          </w:tcPr>
          <w:p w:rsidR="00112511" w:rsidRPr="00301A3C" w:rsidRDefault="00112511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0A75D6" w:rsidRPr="00301A3C" w:rsidTr="00C142BC">
        <w:tc>
          <w:tcPr>
            <w:tcW w:w="1734" w:type="dxa"/>
          </w:tcPr>
          <w:p w:rsidR="000A75D6" w:rsidRDefault="000A75D6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 Алексеевна</w:t>
            </w:r>
          </w:p>
        </w:tc>
        <w:tc>
          <w:tcPr>
            <w:tcW w:w="1380" w:type="dxa"/>
          </w:tcPr>
          <w:p w:rsidR="000A75D6" w:rsidRDefault="000A75D6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652" w:type="dxa"/>
          </w:tcPr>
          <w:p w:rsidR="000A75D6" w:rsidRDefault="000A75D6" w:rsidP="00112511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БГПК. 2024</w:t>
            </w:r>
          </w:p>
        </w:tc>
        <w:tc>
          <w:tcPr>
            <w:tcW w:w="1554" w:type="dxa"/>
          </w:tcPr>
          <w:p w:rsidR="000A75D6" w:rsidRPr="00301A3C" w:rsidRDefault="000A75D6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1612" w:type="dxa"/>
          </w:tcPr>
          <w:p w:rsidR="000A75D6" w:rsidRDefault="000A75D6" w:rsidP="001125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999" w:type="dxa"/>
          </w:tcPr>
          <w:p w:rsidR="000A75D6" w:rsidRDefault="000A75D6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0A75D6" w:rsidRDefault="000A75D6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96" w:type="dxa"/>
          </w:tcPr>
          <w:p w:rsidR="000A75D6" w:rsidRDefault="000A75D6" w:rsidP="001125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Обучается в АГПУ, 1 курс</w:t>
            </w:r>
          </w:p>
        </w:tc>
        <w:tc>
          <w:tcPr>
            <w:tcW w:w="567" w:type="dxa"/>
          </w:tcPr>
          <w:p w:rsidR="000A75D6" w:rsidRDefault="00A20CE8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0A75D6" w:rsidRDefault="00A20CE8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7" w:type="dxa"/>
          </w:tcPr>
          <w:p w:rsidR="000A75D6" w:rsidRPr="00301A3C" w:rsidRDefault="000A75D6" w:rsidP="000A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0A75D6" w:rsidRPr="00301A3C" w:rsidRDefault="000A75D6" w:rsidP="000A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:rsidR="000A75D6" w:rsidRPr="00301A3C" w:rsidRDefault="000A75D6" w:rsidP="000A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0A75D6" w:rsidRPr="00301A3C" w:rsidRDefault="000A75D6" w:rsidP="000A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</w:tr>
      <w:tr w:rsidR="000A75D6" w:rsidRPr="00301A3C" w:rsidTr="00C142BC">
        <w:tc>
          <w:tcPr>
            <w:tcW w:w="1734" w:type="dxa"/>
          </w:tcPr>
          <w:p w:rsidR="000A75D6" w:rsidRDefault="0076557A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Шашкова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1380" w:type="dxa"/>
          </w:tcPr>
          <w:p w:rsidR="000A75D6" w:rsidRDefault="000A75D6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логопед, учитель-дефектолог</w:t>
            </w:r>
          </w:p>
        </w:tc>
        <w:tc>
          <w:tcPr>
            <w:tcW w:w="1652" w:type="dxa"/>
          </w:tcPr>
          <w:p w:rsidR="000A75D6" w:rsidRDefault="000A75D6" w:rsidP="00112511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АГПУ, бакалавр, деф</w:t>
            </w:r>
            <w:r w:rsidR="0076557A">
              <w:rPr>
                <w:rFonts w:cs="Times New Roman"/>
              </w:rPr>
              <w:t>ектологическое образование, 2024</w:t>
            </w:r>
          </w:p>
          <w:p w:rsidR="000A75D6" w:rsidRDefault="000A75D6" w:rsidP="00112511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 xml:space="preserve">ППК: </w:t>
            </w:r>
            <w:proofErr w:type="spellStart"/>
            <w:r>
              <w:rPr>
                <w:rFonts w:cs="Times New Roman"/>
              </w:rPr>
              <w:t>Педэксперт</w:t>
            </w:r>
            <w:proofErr w:type="spellEnd"/>
            <w:r>
              <w:rPr>
                <w:rFonts w:cs="Times New Roman"/>
              </w:rPr>
              <w:t>, 2024</w:t>
            </w:r>
          </w:p>
        </w:tc>
        <w:tc>
          <w:tcPr>
            <w:tcW w:w="1554" w:type="dxa"/>
          </w:tcPr>
          <w:p w:rsidR="000A75D6" w:rsidRDefault="000A75D6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Логопедия</w:t>
            </w:r>
          </w:p>
          <w:p w:rsidR="000A75D6" w:rsidRDefault="000A75D6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5D6" w:rsidRDefault="000A75D6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5D6" w:rsidRDefault="000A75D6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5D6" w:rsidRDefault="000A75D6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5D6" w:rsidRPr="00301A3C" w:rsidRDefault="000A75D6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Дефектология</w:t>
            </w:r>
          </w:p>
        </w:tc>
        <w:tc>
          <w:tcPr>
            <w:tcW w:w="1612" w:type="dxa"/>
          </w:tcPr>
          <w:p w:rsidR="000A75D6" w:rsidRDefault="000A75D6" w:rsidP="001125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</w:t>
            </w:r>
          </w:p>
          <w:p w:rsidR="000A75D6" w:rsidRDefault="000A75D6" w:rsidP="001125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5D6" w:rsidRDefault="000A75D6" w:rsidP="001125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5D6" w:rsidRDefault="000A75D6" w:rsidP="001125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5D6" w:rsidRDefault="000A75D6" w:rsidP="001125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5D6" w:rsidRDefault="000A75D6" w:rsidP="001125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Учитель-дефектолог</w:t>
            </w:r>
          </w:p>
        </w:tc>
        <w:tc>
          <w:tcPr>
            <w:tcW w:w="999" w:type="dxa"/>
          </w:tcPr>
          <w:p w:rsidR="000A75D6" w:rsidRDefault="000A75D6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6" w:type="dxa"/>
          </w:tcPr>
          <w:p w:rsidR="000A75D6" w:rsidRDefault="000A75D6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6" w:type="dxa"/>
          </w:tcPr>
          <w:p w:rsidR="000A75D6" w:rsidRDefault="000A75D6" w:rsidP="001125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A75D6" w:rsidRDefault="00A20CE8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1" w:type="dxa"/>
          </w:tcPr>
          <w:p w:rsidR="000A75D6" w:rsidRDefault="00A20CE8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7" w:type="dxa"/>
          </w:tcPr>
          <w:p w:rsidR="000A75D6" w:rsidRPr="00301A3C" w:rsidRDefault="000A75D6" w:rsidP="0011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5D6" w:rsidRPr="00301A3C" w:rsidTr="00C142BC">
        <w:tc>
          <w:tcPr>
            <w:tcW w:w="1734" w:type="dxa"/>
          </w:tcPr>
          <w:p w:rsidR="000A75D6" w:rsidRDefault="00486559" w:rsidP="000A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Голоденко </w:t>
            </w:r>
            <w:r w:rsidR="000A75D6">
              <w:rPr>
                <w:rFonts w:ascii="Times New Roman" w:hAnsi="Times New Roman" w:cs="Times New Roman"/>
                <w:sz w:val="24"/>
                <w:szCs w:val="24"/>
              </w:rPr>
              <w:t>Ангелина Сергеевна</w:t>
            </w:r>
          </w:p>
        </w:tc>
        <w:tc>
          <w:tcPr>
            <w:tcW w:w="1380" w:type="dxa"/>
          </w:tcPr>
          <w:p w:rsidR="000A75D6" w:rsidRDefault="000A75D6" w:rsidP="000A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652" w:type="dxa"/>
          </w:tcPr>
          <w:p w:rsidR="000A75D6" w:rsidRDefault="000A75D6" w:rsidP="000A75D6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БГПК. 2024</w:t>
            </w:r>
          </w:p>
        </w:tc>
        <w:tc>
          <w:tcPr>
            <w:tcW w:w="1554" w:type="dxa"/>
          </w:tcPr>
          <w:p w:rsidR="000A75D6" w:rsidRPr="00301A3C" w:rsidRDefault="000A75D6" w:rsidP="000A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1612" w:type="dxa"/>
          </w:tcPr>
          <w:p w:rsidR="000A75D6" w:rsidRDefault="000A75D6" w:rsidP="000A75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999" w:type="dxa"/>
          </w:tcPr>
          <w:p w:rsidR="000A75D6" w:rsidRDefault="000A75D6" w:rsidP="000A7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0A75D6" w:rsidRDefault="000A75D6" w:rsidP="000A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96" w:type="dxa"/>
          </w:tcPr>
          <w:p w:rsidR="000A75D6" w:rsidRDefault="000A75D6" w:rsidP="000A75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A75D6" w:rsidRDefault="00A20CE8" w:rsidP="000A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0A75D6" w:rsidRDefault="00A20CE8" w:rsidP="000A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7" w:type="dxa"/>
          </w:tcPr>
          <w:p w:rsidR="000A75D6" w:rsidRPr="00301A3C" w:rsidRDefault="000A75D6" w:rsidP="000A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0A75D6" w:rsidRPr="00301A3C" w:rsidRDefault="000A75D6" w:rsidP="000A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:rsidR="000A75D6" w:rsidRPr="00301A3C" w:rsidRDefault="000A75D6" w:rsidP="000A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0A75D6" w:rsidRPr="00301A3C" w:rsidRDefault="000A75D6" w:rsidP="000A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</w:tr>
      <w:tr w:rsidR="000A75D6" w:rsidRPr="00301A3C" w:rsidTr="00C142BC">
        <w:tc>
          <w:tcPr>
            <w:tcW w:w="1734" w:type="dxa"/>
          </w:tcPr>
          <w:p w:rsidR="000A75D6" w:rsidRDefault="000A75D6" w:rsidP="000A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Котова Оксана Руслановна</w:t>
            </w:r>
          </w:p>
        </w:tc>
        <w:tc>
          <w:tcPr>
            <w:tcW w:w="1380" w:type="dxa"/>
          </w:tcPr>
          <w:p w:rsidR="000A75D6" w:rsidRDefault="000A75D6" w:rsidP="000A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652" w:type="dxa"/>
          </w:tcPr>
          <w:p w:rsidR="000A75D6" w:rsidRDefault="000A75D6" w:rsidP="000A75D6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БГПК. 2024</w:t>
            </w:r>
          </w:p>
        </w:tc>
        <w:tc>
          <w:tcPr>
            <w:tcW w:w="1554" w:type="dxa"/>
          </w:tcPr>
          <w:p w:rsidR="000A75D6" w:rsidRPr="00301A3C" w:rsidRDefault="000A75D6" w:rsidP="000A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1612" w:type="dxa"/>
          </w:tcPr>
          <w:p w:rsidR="000A75D6" w:rsidRDefault="000A75D6" w:rsidP="000A75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999" w:type="dxa"/>
          </w:tcPr>
          <w:p w:rsidR="000A75D6" w:rsidRDefault="000A75D6" w:rsidP="000A7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0A75D6" w:rsidRDefault="000A75D6" w:rsidP="000A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96" w:type="dxa"/>
          </w:tcPr>
          <w:p w:rsidR="000A75D6" w:rsidRDefault="000A75D6" w:rsidP="000A75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A75D6" w:rsidRDefault="00A20CE8" w:rsidP="000A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0A75D6" w:rsidRDefault="00A20CE8" w:rsidP="000A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7" w:type="dxa"/>
          </w:tcPr>
          <w:p w:rsidR="000A75D6" w:rsidRPr="00301A3C" w:rsidRDefault="000A75D6" w:rsidP="000A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0A75D6" w:rsidRPr="00301A3C" w:rsidRDefault="000A75D6" w:rsidP="000A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:rsidR="000A75D6" w:rsidRPr="00301A3C" w:rsidRDefault="000A75D6" w:rsidP="000A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0A75D6" w:rsidRPr="00301A3C" w:rsidRDefault="000A75D6" w:rsidP="000A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A3C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</w:tr>
      <w:tr w:rsidR="000A75D6" w:rsidRPr="00301A3C" w:rsidTr="00C142BC">
        <w:tc>
          <w:tcPr>
            <w:tcW w:w="1734" w:type="dxa"/>
          </w:tcPr>
          <w:p w:rsidR="000A75D6" w:rsidRDefault="000A75D6" w:rsidP="000A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Нищеглот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Захар Андреевич</w:t>
            </w:r>
          </w:p>
        </w:tc>
        <w:tc>
          <w:tcPr>
            <w:tcW w:w="1380" w:type="dxa"/>
          </w:tcPr>
          <w:p w:rsidR="000A75D6" w:rsidRDefault="00AD22A0" w:rsidP="000A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ОБЗР</w:t>
            </w:r>
          </w:p>
        </w:tc>
        <w:tc>
          <w:tcPr>
            <w:tcW w:w="1652" w:type="dxa"/>
          </w:tcPr>
          <w:p w:rsidR="000A75D6" w:rsidRDefault="00AD22A0" w:rsidP="000A75D6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БГПК, 2022</w:t>
            </w:r>
          </w:p>
          <w:p w:rsidR="00AD22A0" w:rsidRDefault="00AD22A0" w:rsidP="000A75D6">
            <w:pPr>
              <w:pStyle w:val="Standard"/>
              <w:rPr>
                <w:rFonts w:cs="Times New Roman"/>
              </w:rPr>
            </w:pPr>
          </w:p>
          <w:p w:rsidR="00AD22A0" w:rsidRDefault="00AD22A0" w:rsidP="000A75D6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 xml:space="preserve">2023, </w:t>
            </w:r>
            <w:proofErr w:type="spellStart"/>
            <w:r>
              <w:rPr>
                <w:rFonts w:cs="Times New Roman"/>
              </w:rPr>
              <w:t>Педэксперт</w:t>
            </w:r>
            <w:proofErr w:type="spellEnd"/>
          </w:p>
        </w:tc>
        <w:tc>
          <w:tcPr>
            <w:tcW w:w="1554" w:type="dxa"/>
          </w:tcPr>
          <w:p w:rsidR="000A75D6" w:rsidRDefault="00AD22A0" w:rsidP="000A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Адаптивная физкультура</w:t>
            </w:r>
          </w:p>
          <w:p w:rsidR="00AD22A0" w:rsidRDefault="00AD22A0" w:rsidP="000A7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2A0" w:rsidRDefault="00AD22A0" w:rsidP="000A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612" w:type="dxa"/>
          </w:tcPr>
          <w:p w:rsidR="000A75D6" w:rsidRDefault="00AD22A0" w:rsidP="000A75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AD22A0" w:rsidRDefault="00AD22A0" w:rsidP="000A75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999" w:type="dxa"/>
          </w:tcPr>
          <w:p w:rsidR="000A75D6" w:rsidRDefault="000A75D6" w:rsidP="000A7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0A75D6" w:rsidRDefault="00AD22A0" w:rsidP="000A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6" w:type="dxa"/>
          </w:tcPr>
          <w:p w:rsidR="000A75D6" w:rsidRDefault="00AD22A0" w:rsidP="000A75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Обучается в АГПУ, 2 курс</w:t>
            </w:r>
          </w:p>
        </w:tc>
        <w:tc>
          <w:tcPr>
            <w:tcW w:w="567" w:type="dxa"/>
          </w:tcPr>
          <w:p w:rsidR="000A75D6" w:rsidRDefault="00A20CE8" w:rsidP="000A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1" w:type="dxa"/>
          </w:tcPr>
          <w:p w:rsidR="000A75D6" w:rsidRDefault="00A20CE8" w:rsidP="000A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7" w:type="dxa"/>
          </w:tcPr>
          <w:p w:rsidR="000A75D6" w:rsidRDefault="00AD22A0" w:rsidP="000A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  <w:p w:rsidR="00AD22A0" w:rsidRPr="00301A3C" w:rsidRDefault="00AD22A0" w:rsidP="000A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</w:tr>
    </w:tbl>
    <w:p w:rsidR="006E4762" w:rsidRPr="006D7264" w:rsidRDefault="006E4762">
      <w:pPr>
        <w:rPr>
          <w:rFonts w:ascii="Times New Roman" w:hAnsi="Times New Roman" w:cs="Times New Roman"/>
        </w:rPr>
      </w:pPr>
    </w:p>
    <w:sectPr w:rsidR="006E4762" w:rsidRPr="006D7264" w:rsidSect="003C438D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CC3"/>
    <w:rsid w:val="000051F6"/>
    <w:rsid w:val="00053CC3"/>
    <w:rsid w:val="000A75D6"/>
    <w:rsid w:val="00112511"/>
    <w:rsid w:val="00114443"/>
    <w:rsid w:val="001A4DD7"/>
    <w:rsid w:val="001D58A8"/>
    <w:rsid w:val="00273567"/>
    <w:rsid w:val="00301A3C"/>
    <w:rsid w:val="003A63FF"/>
    <w:rsid w:val="003C438D"/>
    <w:rsid w:val="004030D3"/>
    <w:rsid w:val="00486559"/>
    <w:rsid w:val="004F51D3"/>
    <w:rsid w:val="005D5574"/>
    <w:rsid w:val="0064071B"/>
    <w:rsid w:val="00655366"/>
    <w:rsid w:val="006A2DD7"/>
    <w:rsid w:val="006D7264"/>
    <w:rsid w:val="006E4762"/>
    <w:rsid w:val="0076557A"/>
    <w:rsid w:val="007B3A32"/>
    <w:rsid w:val="00826E6C"/>
    <w:rsid w:val="00857FDA"/>
    <w:rsid w:val="00922B9C"/>
    <w:rsid w:val="00924C46"/>
    <w:rsid w:val="009F167B"/>
    <w:rsid w:val="00A20CE8"/>
    <w:rsid w:val="00A60730"/>
    <w:rsid w:val="00AB151E"/>
    <w:rsid w:val="00AD1659"/>
    <w:rsid w:val="00AD22A0"/>
    <w:rsid w:val="00B13D99"/>
    <w:rsid w:val="00BD08BE"/>
    <w:rsid w:val="00C142BC"/>
    <w:rsid w:val="00C95446"/>
    <w:rsid w:val="00E917D7"/>
    <w:rsid w:val="00F060CF"/>
    <w:rsid w:val="00F2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5A9F6"/>
  <w15:chartTrackingRefBased/>
  <w15:docId w15:val="{01D24E82-40AC-4B21-A4DE-F139E4108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4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uiPriority w:val="22"/>
    <w:qFormat/>
    <w:rsid w:val="00AD1659"/>
    <w:rPr>
      <w:b/>
      <w:bCs/>
    </w:rPr>
  </w:style>
  <w:style w:type="paragraph" w:customStyle="1" w:styleId="Standard">
    <w:name w:val="Standard"/>
    <w:rsid w:val="006D72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paragraph" w:styleId="a5">
    <w:name w:val="header"/>
    <w:basedOn w:val="a"/>
    <w:link w:val="a6"/>
    <w:uiPriority w:val="99"/>
    <w:semiHidden/>
    <w:unhideWhenUsed/>
    <w:rsid w:val="004030D3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lang w:val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4030D3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1274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dcterms:created xsi:type="dcterms:W3CDTF">2024-08-29T08:30:00Z</dcterms:created>
  <dcterms:modified xsi:type="dcterms:W3CDTF">2026-02-23T23:32:00Z</dcterms:modified>
</cp:coreProperties>
</file>